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46E5" w14:textId="20FF5431" w:rsidR="0006791F" w:rsidRPr="00AA12E4" w:rsidRDefault="0006791F" w:rsidP="00AA12E4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kern w:val="24"/>
          <w:szCs w:val="28"/>
          <w:lang w:eastAsia="ru-RU"/>
        </w:rPr>
      </w:pPr>
      <w:r w:rsidRPr="00AA12E4">
        <w:rPr>
          <w:rFonts w:eastAsia="Times New Roman" w:cs="Times New Roman"/>
          <w:b/>
          <w:bCs/>
          <w:color w:val="000000"/>
          <w:kern w:val="24"/>
          <w:szCs w:val="28"/>
          <w:lang w:eastAsia="ru-RU"/>
        </w:rPr>
        <w:t>Банк информационно-методических материалов для реализации программы</w:t>
      </w:r>
      <w:r w:rsidR="006F3DF5" w:rsidRPr="00AA12E4">
        <w:rPr>
          <w:rFonts w:eastAsia="Times New Roman" w:cs="Times New Roman"/>
          <w:b/>
          <w:bCs/>
          <w:color w:val="000000"/>
          <w:kern w:val="24"/>
          <w:szCs w:val="28"/>
          <w:lang w:eastAsia="ru-RU"/>
        </w:rPr>
        <w:t xml:space="preserve"> МДОУ №6 «Ягодка»</w:t>
      </w:r>
    </w:p>
    <w:p w14:paraId="3426D52A" w14:textId="50CC6C2C" w:rsidR="0006791F" w:rsidRPr="00AA12E4" w:rsidRDefault="0006791F" w:rsidP="00AA12E4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6"/>
        <w:tblW w:w="14966" w:type="dxa"/>
        <w:tblLayout w:type="fixed"/>
        <w:tblLook w:val="04A0" w:firstRow="1" w:lastRow="0" w:firstColumn="1" w:lastColumn="0" w:noHBand="0" w:noVBand="1"/>
      </w:tblPr>
      <w:tblGrid>
        <w:gridCol w:w="4219"/>
        <w:gridCol w:w="44"/>
        <w:gridCol w:w="1980"/>
        <w:gridCol w:w="144"/>
        <w:gridCol w:w="284"/>
        <w:gridCol w:w="2547"/>
        <w:gridCol w:w="428"/>
        <w:gridCol w:w="5320"/>
      </w:tblGrid>
      <w:tr w:rsidR="0006791F" w:rsidRPr="00AA12E4" w14:paraId="2900F4FB" w14:textId="77777777" w:rsidTr="00713458">
        <w:trPr>
          <w:trHeight w:val="825"/>
        </w:trPr>
        <w:tc>
          <w:tcPr>
            <w:tcW w:w="4263" w:type="dxa"/>
            <w:gridSpan w:val="2"/>
            <w:hideMark/>
          </w:tcPr>
          <w:p w14:paraId="7B4EF93D" w14:textId="77777777" w:rsidR="0006791F" w:rsidRPr="007B0DA1" w:rsidRDefault="0006791F" w:rsidP="00AA1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Мероприятие/событие</w:t>
            </w:r>
          </w:p>
        </w:tc>
        <w:tc>
          <w:tcPr>
            <w:tcW w:w="2124" w:type="dxa"/>
            <w:gridSpan w:val="2"/>
            <w:hideMark/>
          </w:tcPr>
          <w:p w14:paraId="1FBC82A9" w14:textId="77777777" w:rsidR="0006791F" w:rsidRPr="007B0DA1" w:rsidRDefault="0006791F" w:rsidP="00AA1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59" w:type="dxa"/>
            <w:gridSpan w:val="3"/>
            <w:hideMark/>
          </w:tcPr>
          <w:p w14:paraId="0B9063C7" w14:textId="77777777" w:rsidR="007B0DA1" w:rsidRDefault="0006791F" w:rsidP="00AA12E4">
            <w:pPr>
              <w:jc w:val="center"/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Формат документа/</w:t>
            </w:r>
          </w:p>
          <w:p w14:paraId="07E89A8E" w14:textId="3D508D7A" w:rsidR="0006791F" w:rsidRPr="007B0DA1" w:rsidRDefault="0006791F" w:rsidP="00AA12E4">
            <w:pPr>
              <w:jc w:val="center"/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материала,</w:t>
            </w:r>
          </w:p>
          <w:p w14:paraId="1DED5DA5" w14:textId="1959344F" w:rsidR="0006791F" w:rsidRPr="007B0DA1" w:rsidRDefault="0006791F" w:rsidP="00AA12E4">
            <w:pPr>
              <w:jc w:val="center"/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авто</w:t>
            </w:r>
            <w:proofErr w:type="gramStart"/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р(</w:t>
            </w:r>
            <w:proofErr w:type="gramEnd"/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5320" w:type="dxa"/>
            <w:hideMark/>
          </w:tcPr>
          <w:p w14:paraId="362E4B06" w14:textId="19B31E9F" w:rsidR="0006791F" w:rsidRPr="007B0DA1" w:rsidRDefault="0006791F" w:rsidP="00AA1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0DA1">
              <w:rPr>
                <w:rFonts w:eastAsia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Ссылка на ресурс, публикацию документа/материала</w:t>
            </w:r>
          </w:p>
        </w:tc>
      </w:tr>
      <w:tr w:rsidR="0006791F" w:rsidRPr="00AA12E4" w14:paraId="68C30B73" w14:textId="77777777" w:rsidTr="00713458">
        <w:trPr>
          <w:trHeight w:val="257"/>
        </w:trPr>
        <w:tc>
          <w:tcPr>
            <w:tcW w:w="14966" w:type="dxa"/>
            <w:gridSpan w:val="8"/>
            <w:hideMark/>
          </w:tcPr>
          <w:p w14:paraId="24C305D2" w14:textId="77777777" w:rsidR="0006791F" w:rsidRPr="00AA12E4" w:rsidRDefault="0006791F" w:rsidP="00AA12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Безопасность и здоровье детей</w:t>
            </w:r>
          </w:p>
        </w:tc>
      </w:tr>
      <w:tr w:rsidR="002F7CA3" w:rsidRPr="00AA12E4" w14:paraId="64877FDB" w14:textId="77777777" w:rsidTr="00713458">
        <w:trPr>
          <w:trHeight w:val="618"/>
        </w:trPr>
        <w:tc>
          <w:tcPr>
            <w:tcW w:w="4263" w:type="dxa"/>
            <w:gridSpan w:val="2"/>
          </w:tcPr>
          <w:p w14:paraId="7D6EA9E1" w14:textId="5762AC98" w:rsidR="002F7CA3" w:rsidRPr="00AA12E4" w:rsidRDefault="002F7CA3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Картотека  игр - лабиринтов по пожарной безопасности</w:t>
            </w:r>
          </w:p>
        </w:tc>
        <w:tc>
          <w:tcPr>
            <w:tcW w:w="2408" w:type="dxa"/>
            <w:gridSpan w:val="3"/>
          </w:tcPr>
          <w:p w14:paraId="19782962" w14:textId="73BE25DE" w:rsidR="002F7CA3" w:rsidRPr="00AA12E4" w:rsidRDefault="002F7CA3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Педагоги </w:t>
            </w:r>
            <w:r w:rsidR="006F3DF5" w:rsidRPr="00AA12E4">
              <w:rPr>
                <w:rFonts w:eastAsia="Times New Roman" w:cs="Times New Roman"/>
                <w:szCs w:val="28"/>
                <w:lang w:eastAsia="ru-RU"/>
              </w:rPr>
              <w:t>/ Родители</w:t>
            </w:r>
          </w:p>
        </w:tc>
        <w:tc>
          <w:tcPr>
            <w:tcW w:w="2975" w:type="dxa"/>
            <w:gridSpan w:val="2"/>
          </w:tcPr>
          <w:p w14:paraId="31D845D5" w14:textId="6707D4FF" w:rsidR="002F7CA3" w:rsidRPr="00AA12E4" w:rsidRDefault="002F7CA3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Word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 / Проскурина Н.В.</w:t>
            </w:r>
          </w:p>
        </w:tc>
        <w:tc>
          <w:tcPr>
            <w:tcW w:w="5320" w:type="dxa"/>
          </w:tcPr>
          <w:p w14:paraId="5E9506BD" w14:textId="6BA046CA" w:rsidR="001A4F71" w:rsidRPr="00AA12E4" w:rsidRDefault="00AB5F22" w:rsidP="00AA12E4">
            <w:pPr>
              <w:rPr>
                <w:rStyle w:val="a3"/>
                <w:rFonts w:eastAsia="Times New Roman" w:cs="Times New Roman"/>
                <w:szCs w:val="28"/>
                <w:lang w:eastAsia="ru-RU"/>
              </w:rPr>
            </w:pPr>
            <w:hyperlink r:id="rId5" w:history="1">
              <w:r w:rsidR="001A4F71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https://disk.yandex.ru/i/a3aUGRTI833-Wg</w:t>
              </w:r>
            </w:hyperlink>
          </w:p>
          <w:p w14:paraId="50FBBCD1" w14:textId="570C5E5E" w:rsidR="00470318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077E" w:rsidRPr="00AB5F22" w14:paraId="362E83CC" w14:textId="77777777" w:rsidTr="00713458">
        <w:trPr>
          <w:trHeight w:val="844"/>
        </w:trPr>
        <w:tc>
          <w:tcPr>
            <w:tcW w:w="4263" w:type="dxa"/>
            <w:gridSpan w:val="2"/>
          </w:tcPr>
          <w:p w14:paraId="3ACCE107" w14:textId="49B8B39A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Картотека бесед с детьми старшего дошкольного возраста по пожарной безопасности</w:t>
            </w:r>
          </w:p>
        </w:tc>
        <w:tc>
          <w:tcPr>
            <w:tcW w:w="2408" w:type="dxa"/>
            <w:gridSpan w:val="3"/>
          </w:tcPr>
          <w:p w14:paraId="60E1A029" w14:textId="4DCF0891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975" w:type="dxa"/>
            <w:gridSpan w:val="2"/>
          </w:tcPr>
          <w:p w14:paraId="4ACA1DD6" w14:textId="1A88728D" w:rsidR="0095077E" w:rsidRPr="00AA12E4" w:rsidRDefault="0095077E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Word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>/ Проскурина Н.В.</w:t>
            </w:r>
          </w:p>
        </w:tc>
        <w:tc>
          <w:tcPr>
            <w:tcW w:w="5320" w:type="dxa"/>
          </w:tcPr>
          <w:p w14:paraId="0055466A" w14:textId="39463FDA" w:rsidR="0095077E" w:rsidRPr="00AA12E4" w:rsidRDefault="00AB5F22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hyperlink r:id="rId6" w:history="1"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https://disk.yandex.ru/i/pnYl-Myi13k5Ig</w:t>
              </w:r>
            </w:hyperlink>
          </w:p>
          <w:p w14:paraId="46E76585" w14:textId="33773C69" w:rsidR="00470318" w:rsidRPr="00AA12E4" w:rsidRDefault="00470318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95077E" w:rsidRPr="00AB5F22" w14:paraId="0B032020" w14:textId="77777777" w:rsidTr="00713458">
        <w:trPr>
          <w:trHeight w:val="476"/>
        </w:trPr>
        <w:tc>
          <w:tcPr>
            <w:tcW w:w="4263" w:type="dxa"/>
            <w:gridSpan w:val="2"/>
          </w:tcPr>
          <w:p w14:paraId="1D9B2388" w14:textId="3AF082BA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A12E4">
              <w:rPr>
                <w:rFonts w:eastAsia="Times New Roman" w:cs="Times New Roman"/>
                <w:szCs w:val="28"/>
                <w:lang w:eastAsia="ru-RU"/>
              </w:rPr>
              <w:t>Картотека художественных произведения по пожарной безопасности для детей старшего дошкольного возраста</w:t>
            </w:r>
            <w:proofErr w:type="gramEnd"/>
          </w:p>
        </w:tc>
        <w:tc>
          <w:tcPr>
            <w:tcW w:w="2408" w:type="dxa"/>
            <w:gridSpan w:val="3"/>
          </w:tcPr>
          <w:p w14:paraId="63AEC955" w14:textId="7B5F842C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Педагоги </w:t>
            </w:r>
            <w:r w:rsidR="00470318" w:rsidRPr="00AA12E4">
              <w:rPr>
                <w:rFonts w:eastAsia="Times New Roman" w:cs="Times New Roman"/>
                <w:szCs w:val="28"/>
                <w:lang w:eastAsia="ru-RU"/>
              </w:rPr>
              <w:t>/ Родители</w:t>
            </w:r>
          </w:p>
        </w:tc>
        <w:tc>
          <w:tcPr>
            <w:tcW w:w="2975" w:type="dxa"/>
            <w:gridSpan w:val="2"/>
          </w:tcPr>
          <w:p w14:paraId="436EB32C" w14:textId="58A3DB06" w:rsidR="0095077E" w:rsidRPr="00AA12E4" w:rsidRDefault="0095077E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Word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 / Проскурина Н.В.</w:t>
            </w:r>
          </w:p>
        </w:tc>
        <w:tc>
          <w:tcPr>
            <w:tcW w:w="5320" w:type="dxa"/>
          </w:tcPr>
          <w:p w14:paraId="6559A739" w14:textId="2D027D5D" w:rsidR="0095077E" w:rsidRPr="00AA12E4" w:rsidRDefault="00AB5F22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>
              <w:fldChar w:fldCharType="begin"/>
            </w:r>
            <w:r w:rsidRPr="00AB5F22">
              <w:rPr>
                <w:lang w:val="en-US"/>
              </w:rPr>
              <w:instrText xml:space="preserve"> HYPERLINK "https://disk.yandex.ru/i/LvZ3bDREKNlNCQ" </w:instrText>
            </w:r>
            <w:r>
              <w:fldChar w:fldCharType="separate"/>
            </w:r>
            <w:r w:rsidR="00470318" w:rsidRPr="00AA12E4">
              <w:rPr>
                <w:rStyle w:val="a3"/>
                <w:rFonts w:eastAsia="Times New Roman" w:cs="Times New Roman"/>
                <w:szCs w:val="28"/>
                <w:lang w:val="en-US" w:eastAsia="ru-RU"/>
              </w:rPr>
              <w:t>https://disk.yandex.ru/i/LvZ3bDREKNlNCQ</w:t>
            </w:r>
            <w:r>
              <w:rPr>
                <w:rStyle w:val="a3"/>
                <w:rFonts w:eastAsia="Times New Roman" w:cs="Times New Roman"/>
                <w:szCs w:val="28"/>
                <w:lang w:val="en-US" w:eastAsia="ru-RU"/>
              </w:rPr>
              <w:fldChar w:fldCharType="end"/>
            </w:r>
          </w:p>
          <w:p w14:paraId="08DC6B0A" w14:textId="30667315" w:rsidR="00470318" w:rsidRPr="00AA12E4" w:rsidRDefault="00470318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95077E" w:rsidRPr="00AA12E4" w14:paraId="2B79DD0D" w14:textId="77777777" w:rsidTr="00713458">
        <w:trPr>
          <w:trHeight w:val="334"/>
        </w:trPr>
        <w:tc>
          <w:tcPr>
            <w:tcW w:w="4263" w:type="dxa"/>
            <w:gridSpan w:val="2"/>
          </w:tcPr>
          <w:p w14:paraId="33AC95A0" w14:textId="2E823ABB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Сценарий </w:t>
            </w: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квес</w:t>
            </w:r>
            <w:proofErr w:type="gramStart"/>
            <w:r w:rsidRPr="00AA12E4">
              <w:rPr>
                <w:rFonts w:eastAsia="Times New Roman" w:cs="Times New Roman"/>
                <w:szCs w:val="28"/>
                <w:lang w:eastAsia="ru-RU"/>
              </w:rPr>
              <w:t>т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 игры  по правилам дорожного движения «Тропа безопасности » для детей  подготовительной группы</w:t>
            </w:r>
          </w:p>
        </w:tc>
        <w:tc>
          <w:tcPr>
            <w:tcW w:w="2408" w:type="dxa"/>
            <w:gridSpan w:val="3"/>
          </w:tcPr>
          <w:p w14:paraId="7EF4E381" w14:textId="5513F1B2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975" w:type="dxa"/>
            <w:gridSpan w:val="2"/>
          </w:tcPr>
          <w:p w14:paraId="13C8B78A" w14:textId="792C2ABA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Word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 /Проскурина Н.В.</w:t>
            </w:r>
          </w:p>
        </w:tc>
        <w:tc>
          <w:tcPr>
            <w:tcW w:w="5320" w:type="dxa"/>
          </w:tcPr>
          <w:p w14:paraId="2CFD5321" w14:textId="0CBA22CD" w:rsidR="0095077E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7" w:history="1"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https://disk.yandex.ru/i/dbYXrDqHne3omg</w:t>
              </w:r>
            </w:hyperlink>
          </w:p>
          <w:p w14:paraId="1635DD5C" w14:textId="4816C7D7" w:rsidR="00470318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077E" w:rsidRPr="00AA12E4" w14:paraId="14495911" w14:textId="77777777" w:rsidTr="00713458">
        <w:trPr>
          <w:trHeight w:val="681"/>
        </w:trPr>
        <w:tc>
          <w:tcPr>
            <w:tcW w:w="4263" w:type="dxa"/>
            <w:gridSpan w:val="2"/>
          </w:tcPr>
          <w:p w14:paraId="3364BA48" w14:textId="6A0AC914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Картотека загадок по пожарной безопасности</w:t>
            </w:r>
          </w:p>
        </w:tc>
        <w:tc>
          <w:tcPr>
            <w:tcW w:w="2408" w:type="dxa"/>
            <w:gridSpan w:val="3"/>
          </w:tcPr>
          <w:p w14:paraId="3A4B1B2C" w14:textId="6238B7AB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2975" w:type="dxa"/>
            <w:gridSpan w:val="2"/>
          </w:tcPr>
          <w:p w14:paraId="6E5E379B" w14:textId="07E7D79F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Word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>/ Проскурина Н.В.</w:t>
            </w:r>
          </w:p>
        </w:tc>
        <w:tc>
          <w:tcPr>
            <w:tcW w:w="5320" w:type="dxa"/>
          </w:tcPr>
          <w:p w14:paraId="011E5ABE" w14:textId="49327EC8" w:rsidR="0095077E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8" w:history="1"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https://disk.yandex.ru/i/0F3q8cNuy1o1vw</w:t>
              </w:r>
            </w:hyperlink>
          </w:p>
          <w:p w14:paraId="2F88203C" w14:textId="58599E65" w:rsidR="00470318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077E" w:rsidRPr="00AA12E4" w14:paraId="58677E8F" w14:textId="77777777" w:rsidTr="00713458">
        <w:trPr>
          <w:trHeight w:val="551"/>
        </w:trPr>
        <w:tc>
          <w:tcPr>
            <w:tcW w:w="4263" w:type="dxa"/>
            <w:gridSpan w:val="2"/>
          </w:tcPr>
          <w:p w14:paraId="5868F5FF" w14:textId="5FCFCCC8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Терапевтические сказки</w:t>
            </w:r>
          </w:p>
        </w:tc>
        <w:tc>
          <w:tcPr>
            <w:tcW w:w="2408" w:type="dxa"/>
            <w:gridSpan w:val="3"/>
          </w:tcPr>
          <w:p w14:paraId="4DB21BAA" w14:textId="2D8B102F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Педагоги/Родители</w:t>
            </w:r>
          </w:p>
        </w:tc>
        <w:tc>
          <w:tcPr>
            <w:tcW w:w="2975" w:type="dxa"/>
            <w:gridSpan w:val="2"/>
          </w:tcPr>
          <w:p w14:paraId="44DC3567" w14:textId="78939B2A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MP3 (.mp3)/  Проскурина Н.В.</w:t>
            </w:r>
          </w:p>
        </w:tc>
        <w:tc>
          <w:tcPr>
            <w:tcW w:w="5320" w:type="dxa"/>
          </w:tcPr>
          <w:p w14:paraId="4EF998CB" w14:textId="0CE2AAB9" w:rsidR="00470318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9" w:history="1"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Qse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-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Lr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26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P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_5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xUg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?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w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=1</w:t>
              </w:r>
            </w:hyperlink>
          </w:p>
        </w:tc>
      </w:tr>
      <w:tr w:rsidR="0095077E" w:rsidRPr="00AA12E4" w14:paraId="1955F8F9" w14:textId="77777777" w:rsidTr="00713458">
        <w:trPr>
          <w:trHeight w:val="732"/>
        </w:trPr>
        <w:tc>
          <w:tcPr>
            <w:tcW w:w="4263" w:type="dxa"/>
            <w:gridSpan w:val="2"/>
          </w:tcPr>
          <w:p w14:paraId="548AC6A8" w14:textId="27395C06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Интерактивная игра «Полезные продукты»</w:t>
            </w:r>
          </w:p>
        </w:tc>
        <w:tc>
          <w:tcPr>
            <w:tcW w:w="2408" w:type="dxa"/>
            <w:gridSpan w:val="3"/>
          </w:tcPr>
          <w:p w14:paraId="6AF3EDE6" w14:textId="7524AC26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Педагоги/Родители</w:t>
            </w:r>
          </w:p>
        </w:tc>
        <w:tc>
          <w:tcPr>
            <w:tcW w:w="2975" w:type="dxa"/>
            <w:gridSpan w:val="2"/>
          </w:tcPr>
          <w:p w14:paraId="2AFA8CB6" w14:textId="5B322AAF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Ppsx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 / Проскурина Н.В.</w:t>
            </w:r>
          </w:p>
        </w:tc>
        <w:tc>
          <w:tcPr>
            <w:tcW w:w="5320" w:type="dxa"/>
          </w:tcPr>
          <w:p w14:paraId="79BE3EFC" w14:textId="1C445E58" w:rsidR="00470318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10" w:history="1"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i</w:t>
              </w:r>
              <w:proofErr w:type="spellEnd"/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470318" w:rsidRPr="00AA12E4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NcvmOPJJbFRftA</w:t>
              </w:r>
              <w:proofErr w:type="spellEnd"/>
            </w:hyperlink>
          </w:p>
          <w:p w14:paraId="68F4FB34" w14:textId="2274E692" w:rsidR="00470318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077E" w:rsidRPr="00AA12E4" w14:paraId="4E8E9CB2" w14:textId="77777777" w:rsidTr="00713458">
        <w:trPr>
          <w:trHeight w:val="574"/>
        </w:trPr>
        <w:tc>
          <w:tcPr>
            <w:tcW w:w="4263" w:type="dxa"/>
            <w:gridSpan w:val="2"/>
          </w:tcPr>
          <w:p w14:paraId="3130CDFD" w14:textId="66620261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Памятки для родителей по теме «Здоровое  питание»</w:t>
            </w:r>
          </w:p>
        </w:tc>
        <w:tc>
          <w:tcPr>
            <w:tcW w:w="2408" w:type="dxa"/>
            <w:gridSpan w:val="3"/>
          </w:tcPr>
          <w:p w14:paraId="385B2599" w14:textId="7383677A" w:rsidR="0095077E" w:rsidRPr="00AA12E4" w:rsidRDefault="00470318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95077E" w:rsidRPr="00AA12E4">
              <w:rPr>
                <w:rFonts w:eastAsia="Times New Roman" w:cs="Times New Roman"/>
                <w:szCs w:val="28"/>
                <w:lang w:eastAsia="ru-RU"/>
              </w:rPr>
              <w:t>одители</w:t>
            </w:r>
          </w:p>
        </w:tc>
        <w:tc>
          <w:tcPr>
            <w:tcW w:w="2975" w:type="dxa"/>
            <w:gridSpan w:val="2"/>
          </w:tcPr>
          <w:p w14:paraId="1BBE2B63" w14:textId="4670D0A1" w:rsidR="0095077E" w:rsidRPr="00AA12E4" w:rsidRDefault="0095077E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Jpg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 / Проскурина Н.В.</w:t>
            </w:r>
          </w:p>
        </w:tc>
        <w:tc>
          <w:tcPr>
            <w:tcW w:w="5320" w:type="dxa"/>
          </w:tcPr>
          <w:p w14:paraId="69932F68" w14:textId="2BE260BB" w:rsidR="00470318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11" w:history="1">
              <w:r w:rsidR="00470318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https://disk.yandex.ru/d/yBwML_x1Ve4oAQ?w=1</w:t>
              </w:r>
            </w:hyperlink>
          </w:p>
        </w:tc>
      </w:tr>
      <w:tr w:rsidR="006F3DF5" w:rsidRPr="00AB5F22" w14:paraId="473E57C8" w14:textId="77777777" w:rsidTr="00713458">
        <w:trPr>
          <w:trHeight w:val="548"/>
        </w:trPr>
        <w:tc>
          <w:tcPr>
            <w:tcW w:w="4263" w:type="dxa"/>
            <w:gridSpan w:val="2"/>
          </w:tcPr>
          <w:p w14:paraId="1A327129" w14:textId="3D20084E" w:rsidR="006F3DF5" w:rsidRPr="00AA12E4" w:rsidRDefault="006F3DF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lastRenderedPageBreak/>
              <w:t>Интерактивная игра «Дорожные знаки»</w:t>
            </w:r>
          </w:p>
        </w:tc>
        <w:tc>
          <w:tcPr>
            <w:tcW w:w="2408" w:type="dxa"/>
            <w:gridSpan w:val="3"/>
          </w:tcPr>
          <w:p w14:paraId="1C2BE8D2" w14:textId="39D7EE6B" w:rsidR="006F3DF5" w:rsidRPr="00AA12E4" w:rsidRDefault="006F3DF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Педагоги/Родители </w:t>
            </w:r>
          </w:p>
        </w:tc>
        <w:tc>
          <w:tcPr>
            <w:tcW w:w="2975" w:type="dxa"/>
            <w:gridSpan w:val="2"/>
          </w:tcPr>
          <w:p w14:paraId="5B8F793C" w14:textId="6AC85C86" w:rsidR="006F3DF5" w:rsidRPr="00AA12E4" w:rsidRDefault="006F3DF5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Ppsx</w:t>
            </w:r>
            <w:proofErr w:type="spellEnd"/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 xml:space="preserve"> / </w:t>
            </w:r>
            <w:proofErr w:type="spellStart"/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>Проскурина</w:t>
            </w:r>
            <w:proofErr w:type="spellEnd"/>
            <w:r w:rsidRPr="00AA12E4">
              <w:rPr>
                <w:rFonts w:eastAsia="Times New Roman" w:cs="Times New Roman"/>
                <w:szCs w:val="28"/>
                <w:lang w:val="en-US" w:eastAsia="ru-RU"/>
              </w:rPr>
              <w:t xml:space="preserve"> Н.В.</w:t>
            </w:r>
          </w:p>
        </w:tc>
        <w:tc>
          <w:tcPr>
            <w:tcW w:w="5320" w:type="dxa"/>
          </w:tcPr>
          <w:p w14:paraId="76725969" w14:textId="0A5DE0C0" w:rsidR="006F3DF5" w:rsidRPr="00AA12E4" w:rsidRDefault="00AB5F22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>
              <w:fldChar w:fldCharType="begin"/>
            </w:r>
            <w:r w:rsidRPr="00AB5F22">
              <w:rPr>
                <w:lang w:val="en-US"/>
              </w:rPr>
              <w:instrText xml:space="preserve"> HYPERLINK "https://disk.yandex.ru/i/p-HceeAj0ZTpIQ" </w:instrText>
            </w:r>
            <w:r>
              <w:fldChar w:fldCharType="separate"/>
            </w:r>
            <w:r w:rsidR="006F3DF5" w:rsidRPr="00AA12E4">
              <w:rPr>
                <w:rStyle w:val="a3"/>
                <w:rFonts w:eastAsia="Times New Roman" w:cs="Times New Roman"/>
                <w:szCs w:val="28"/>
                <w:lang w:val="en-US" w:eastAsia="ru-RU"/>
              </w:rPr>
              <w:t>https://disk.yandex.ru/i/p-HceeAj0ZTpIQ</w:t>
            </w:r>
            <w:r>
              <w:rPr>
                <w:rStyle w:val="a3"/>
                <w:rFonts w:eastAsia="Times New Roman" w:cs="Times New Roman"/>
                <w:szCs w:val="28"/>
                <w:lang w:val="en-US" w:eastAsia="ru-RU"/>
              </w:rPr>
              <w:fldChar w:fldCharType="end"/>
            </w:r>
          </w:p>
          <w:p w14:paraId="2A2ACE70" w14:textId="7B0B2AB5" w:rsidR="006F3DF5" w:rsidRPr="00AA12E4" w:rsidRDefault="006F3DF5" w:rsidP="00AA12E4">
            <w:pPr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6F3DF5" w:rsidRPr="00AA12E4" w14:paraId="7B1EB620" w14:textId="77777777" w:rsidTr="00713458">
        <w:trPr>
          <w:trHeight w:val="1247"/>
        </w:trPr>
        <w:tc>
          <w:tcPr>
            <w:tcW w:w="4263" w:type="dxa"/>
            <w:gridSpan w:val="2"/>
          </w:tcPr>
          <w:p w14:paraId="6EB87C32" w14:textId="6EBC3DF7" w:rsidR="006F3DF5" w:rsidRPr="00AA12E4" w:rsidRDefault="006F3DF5" w:rsidP="00AA12E4">
            <w:pPr>
              <w:rPr>
                <w:rFonts w:cs="Times New Roman"/>
                <w:szCs w:val="28"/>
              </w:rPr>
            </w:pPr>
            <w:r w:rsidRPr="00AA12E4">
              <w:rPr>
                <w:rFonts w:cs="Times New Roman"/>
                <w:szCs w:val="28"/>
              </w:rPr>
              <w:t>Родительское собрание в средней группе в форме игры-викторины «Знатоки здорового питания»</w:t>
            </w:r>
          </w:p>
        </w:tc>
        <w:tc>
          <w:tcPr>
            <w:tcW w:w="2408" w:type="dxa"/>
            <w:gridSpan w:val="3"/>
          </w:tcPr>
          <w:p w14:paraId="36818CD7" w14:textId="2559A4BA" w:rsidR="006F3DF5" w:rsidRPr="00AA12E4" w:rsidRDefault="006F3DF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2"/>
          </w:tcPr>
          <w:p w14:paraId="2304E58E" w14:textId="39C65EA4" w:rsidR="006F3DF5" w:rsidRPr="00AA12E4" w:rsidRDefault="006F3DF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 Проскурина Н.В.</w:t>
            </w:r>
          </w:p>
        </w:tc>
        <w:tc>
          <w:tcPr>
            <w:tcW w:w="5320" w:type="dxa"/>
          </w:tcPr>
          <w:p w14:paraId="187654AC" w14:textId="09BCD954" w:rsidR="006F3DF5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12" w:history="1">
              <w:r w:rsidR="006F3DF5" w:rsidRPr="00AA12E4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https://disk.yandex.ru/i/pD8bV3MzNDeiVw</w:t>
              </w:r>
            </w:hyperlink>
          </w:p>
          <w:p w14:paraId="0DE73D13" w14:textId="32AFAC6B" w:rsidR="006F3DF5" w:rsidRPr="00AA12E4" w:rsidRDefault="006F3DF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40EC6" w:rsidRPr="00AA12E4" w14:paraId="622A1FCD" w14:textId="77777777" w:rsidTr="00713458">
        <w:trPr>
          <w:trHeight w:val="634"/>
        </w:trPr>
        <w:tc>
          <w:tcPr>
            <w:tcW w:w="4263" w:type="dxa"/>
            <w:gridSpan w:val="2"/>
          </w:tcPr>
          <w:p w14:paraId="3F162B34" w14:textId="6AEDC816" w:rsidR="00940EC6" w:rsidRPr="00AA12E4" w:rsidRDefault="00940EC6" w:rsidP="00AA12E4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Пальчиковые игры на тему: «Лето»</w:t>
            </w:r>
          </w:p>
        </w:tc>
        <w:tc>
          <w:tcPr>
            <w:tcW w:w="2408" w:type="dxa"/>
            <w:gridSpan w:val="3"/>
          </w:tcPr>
          <w:p w14:paraId="3F21E3A3" w14:textId="43CD4FA7" w:rsidR="00940EC6" w:rsidRDefault="00940EC6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Педагоги/</w:t>
            </w:r>
          </w:p>
          <w:p w14:paraId="5084357E" w14:textId="1226B092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7B05072D" w14:textId="07E55587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0AF1327A" w14:textId="2CD3AC9C" w:rsidR="00940EC6" w:rsidRDefault="00AB5F22" w:rsidP="00AA12E4">
            <w:hyperlink r:id="rId13" w:history="1">
              <w:r w:rsidR="00940EC6" w:rsidRPr="0007776C">
                <w:rPr>
                  <w:rStyle w:val="a3"/>
                  <w:rFonts w:cs="Times New Roman"/>
                  <w:szCs w:val="28"/>
                </w:rPr>
                <w:t>https://yadi.sk/d/wo_mQEYdRZgQ0Q</w:t>
              </w:r>
            </w:hyperlink>
            <w:r w:rsidR="00940EC6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0ED5DA5A" w14:textId="77777777" w:rsidTr="00713458">
        <w:trPr>
          <w:trHeight w:val="519"/>
        </w:trPr>
        <w:tc>
          <w:tcPr>
            <w:tcW w:w="4263" w:type="dxa"/>
            <w:gridSpan w:val="2"/>
          </w:tcPr>
          <w:p w14:paraId="0512DF22" w14:textId="78188B93" w:rsidR="00940EC6" w:rsidRPr="00AA12E4" w:rsidRDefault="00940EC6" w:rsidP="00AA12E4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Безопасность детей летом</w:t>
            </w:r>
          </w:p>
        </w:tc>
        <w:tc>
          <w:tcPr>
            <w:tcW w:w="2408" w:type="dxa"/>
            <w:gridSpan w:val="3"/>
          </w:tcPr>
          <w:p w14:paraId="60AF8EB2" w14:textId="53B174CA" w:rsidR="00940EC6" w:rsidRPr="008A25F7" w:rsidRDefault="00940EC6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Педагоги/</w:t>
            </w:r>
          </w:p>
          <w:p w14:paraId="4006BECB" w14:textId="4A022C16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25F7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5DD2485D" w14:textId="29A5A857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672EF0B9" w14:textId="369D39D2" w:rsidR="00940EC6" w:rsidRDefault="00AB5F22" w:rsidP="00AA12E4">
            <w:hyperlink r:id="rId14" w:history="1">
              <w:r w:rsidR="00940EC6" w:rsidRPr="0007776C">
                <w:rPr>
                  <w:rStyle w:val="a3"/>
                  <w:rFonts w:cs="Times New Roman"/>
                  <w:szCs w:val="28"/>
                </w:rPr>
                <w:t>https://yadi.sk/d/orBiBKII-bmSUQ</w:t>
              </w:r>
            </w:hyperlink>
            <w:r w:rsidR="00940EC6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26E19F2B" w14:textId="77777777" w:rsidTr="00713458">
        <w:trPr>
          <w:trHeight w:val="430"/>
        </w:trPr>
        <w:tc>
          <w:tcPr>
            <w:tcW w:w="4263" w:type="dxa"/>
            <w:gridSpan w:val="2"/>
          </w:tcPr>
          <w:p w14:paraId="3D266CD0" w14:textId="30D477C4" w:rsidR="00940EC6" w:rsidRPr="00AA12E4" w:rsidRDefault="00940EC6" w:rsidP="00AA12E4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Безопасность «Зима»</w:t>
            </w:r>
          </w:p>
        </w:tc>
        <w:tc>
          <w:tcPr>
            <w:tcW w:w="2408" w:type="dxa"/>
            <w:gridSpan w:val="3"/>
          </w:tcPr>
          <w:p w14:paraId="620370F8" w14:textId="6671EB07" w:rsidR="00940EC6" w:rsidRPr="008A25F7" w:rsidRDefault="00E27539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Педагоги/</w:t>
            </w:r>
          </w:p>
          <w:p w14:paraId="0629314C" w14:textId="3911C0F9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25F7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7554D9E4" w14:textId="2550B51B" w:rsidR="00940EC6" w:rsidRPr="00AA12E4" w:rsidRDefault="00E27539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53380340" w14:textId="008A2C30" w:rsidR="00940EC6" w:rsidRDefault="00AB5F22" w:rsidP="00AA12E4">
            <w:hyperlink r:id="rId15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https://yadi.sk/d/dV0NNWLy5njYpA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6DC2557B" w14:textId="77777777" w:rsidTr="00713458">
        <w:trPr>
          <w:trHeight w:val="617"/>
        </w:trPr>
        <w:tc>
          <w:tcPr>
            <w:tcW w:w="4263" w:type="dxa"/>
            <w:gridSpan w:val="2"/>
          </w:tcPr>
          <w:p w14:paraId="38A40432" w14:textId="35E29FE5" w:rsidR="00940EC6" w:rsidRPr="00AA12E4" w:rsidRDefault="00940EC6" w:rsidP="00AA12E4">
            <w:pPr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Картотека: «Зимние подвижные игры»</w:t>
            </w:r>
          </w:p>
        </w:tc>
        <w:tc>
          <w:tcPr>
            <w:tcW w:w="2408" w:type="dxa"/>
            <w:gridSpan w:val="3"/>
          </w:tcPr>
          <w:p w14:paraId="521CF0E0" w14:textId="31DB1D32" w:rsidR="00940EC6" w:rsidRPr="008A25F7" w:rsidRDefault="00E27539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Педагоги/</w:t>
            </w:r>
          </w:p>
          <w:p w14:paraId="0741C843" w14:textId="3B51B5AA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25F7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01AC5A81" w14:textId="7AA7F325" w:rsidR="00940EC6" w:rsidRPr="00AA12E4" w:rsidRDefault="00E27539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4C18C820" w14:textId="0695BF48" w:rsidR="00940EC6" w:rsidRDefault="00AB5F22" w:rsidP="00AA12E4">
            <w:hyperlink r:id="rId16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https://yadi.sk/d/x4RmNKjvIilJfg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3EA34D72" w14:textId="77777777" w:rsidTr="00713458">
        <w:trPr>
          <w:trHeight w:val="507"/>
        </w:trPr>
        <w:tc>
          <w:tcPr>
            <w:tcW w:w="4263" w:type="dxa"/>
            <w:gridSpan w:val="2"/>
          </w:tcPr>
          <w:p w14:paraId="53564911" w14:textId="319020DB" w:rsidR="00940EC6" w:rsidRPr="00AA12E4" w:rsidRDefault="00940EC6" w:rsidP="00AA12E4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Комплекс зрительной гимнастики</w:t>
            </w:r>
          </w:p>
        </w:tc>
        <w:tc>
          <w:tcPr>
            <w:tcW w:w="2408" w:type="dxa"/>
            <w:gridSpan w:val="3"/>
          </w:tcPr>
          <w:p w14:paraId="01494CE6" w14:textId="77777777" w:rsidR="00940EC6" w:rsidRPr="008A25F7" w:rsidRDefault="00940EC6" w:rsidP="00AF4BD6">
            <w:pPr>
              <w:rPr>
                <w:rFonts w:cs="Times New Roman"/>
                <w:szCs w:val="28"/>
              </w:rPr>
            </w:pPr>
            <w:r w:rsidRPr="008A25F7">
              <w:rPr>
                <w:rFonts w:cs="Times New Roman"/>
                <w:szCs w:val="28"/>
              </w:rPr>
              <w:t>Педагоги,</w:t>
            </w:r>
          </w:p>
          <w:p w14:paraId="303DF4E8" w14:textId="7417D723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25F7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53E9390E" w14:textId="4CC9F9C4" w:rsidR="00940EC6" w:rsidRPr="00AA12E4" w:rsidRDefault="00E27539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353EA095" w14:textId="5263D67F" w:rsidR="00940EC6" w:rsidRDefault="00AB5F22" w:rsidP="00AA12E4">
            <w:hyperlink r:id="rId17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https://yadi.sk/d/w3XogAh6LhvGRQ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43916F41" w14:textId="77777777" w:rsidTr="00713458">
        <w:trPr>
          <w:trHeight w:val="617"/>
        </w:trPr>
        <w:tc>
          <w:tcPr>
            <w:tcW w:w="4263" w:type="dxa"/>
            <w:gridSpan w:val="2"/>
          </w:tcPr>
          <w:p w14:paraId="19DED5AC" w14:textId="7389019D" w:rsidR="00940EC6" w:rsidRPr="00AA12E4" w:rsidRDefault="00940EC6" w:rsidP="00AA12E4">
            <w:pPr>
              <w:rPr>
                <w:rFonts w:cs="Times New Roman"/>
                <w:szCs w:val="28"/>
              </w:rPr>
            </w:pPr>
            <w:r w:rsidRPr="008A25F7">
              <w:rPr>
                <w:rFonts w:eastAsia="Times New Roman" w:cs="Times New Roman"/>
                <w:szCs w:val="28"/>
                <w:lang w:eastAsia="ru-RU"/>
              </w:rPr>
              <w:t>Консультация: «Утренняя гимнастика в жизни ребенка»</w:t>
            </w:r>
          </w:p>
        </w:tc>
        <w:tc>
          <w:tcPr>
            <w:tcW w:w="2408" w:type="dxa"/>
            <w:gridSpan w:val="3"/>
          </w:tcPr>
          <w:p w14:paraId="6A0FD7B9" w14:textId="67936794" w:rsidR="00940EC6" w:rsidRPr="008A25F7" w:rsidRDefault="00E27539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Педагоги/</w:t>
            </w:r>
          </w:p>
          <w:p w14:paraId="14B7F75C" w14:textId="7CD3BF6D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25F7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70995006" w14:textId="1F39F1E2" w:rsidR="00940EC6" w:rsidRPr="00AA12E4" w:rsidRDefault="00E27539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449FDA95" w14:textId="5AAA6F18" w:rsidR="00940EC6" w:rsidRDefault="00AB5F22" w:rsidP="00AA12E4">
            <w:hyperlink r:id="rId18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https://yadi.sk/d/99T-p9adHhsxig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11793E84" w14:textId="77777777" w:rsidTr="00713458">
        <w:trPr>
          <w:trHeight w:val="617"/>
        </w:trPr>
        <w:tc>
          <w:tcPr>
            <w:tcW w:w="4263" w:type="dxa"/>
            <w:gridSpan w:val="2"/>
          </w:tcPr>
          <w:p w14:paraId="3D65E462" w14:textId="79FC3BE1" w:rsidR="00940EC6" w:rsidRPr="00AA12E4" w:rsidRDefault="00940EC6" w:rsidP="00AA12E4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Гигиена: «Советы </w:t>
            </w:r>
            <w:proofErr w:type="spellStart"/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Мойдодыра</w:t>
            </w:r>
            <w:proofErr w:type="spellEnd"/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»</w:t>
            </w:r>
          </w:p>
        </w:tc>
        <w:tc>
          <w:tcPr>
            <w:tcW w:w="2408" w:type="dxa"/>
            <w:gridSpan w:val="3"/>
          </w:tcPr>
          <w:p w14:paraId="5C9228D0" w14:textId="22D7E930" w:rsidR="00940EC6" w:rsidRPr="008A25F7" w:rsidRDefault="00E27539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Педагоги/</w:t>
            </w:r>
          </w:p>
          <w:p w14:paraId="08F7604B" w14:textId="6E3499FD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25F7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1535C4D0" w14:textId="519FAE45" w:rsidR="00940EC6" w:rsidRPr="00AA12E4" w:rsidRDefault="00E27539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40EC6">
              <w:rPr>
                <w:rFonts w:cs="Times New Roman"/>
                <w:szCs w:val="28"/>
              </w:rPr>
              <w:t>ipg</w:t>
            </w:r>
            <w:proofErr w:type="spellEnd"/>
            <w:r w:rsidRPr="00940E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/Исаева Н. В.</w:t>
            </w:r>
          </w:p>
        </w:tc>
        <w:tc>
          <w:tcPr>
            <w:tcW w:w="5320" w:type="dxa"/>
          </w:tcPr>
          <w:p w14:paraId="4ACC0F71" w14:textId="38847315" w:rsidR="00940EC6" w:rsidRDefault="00AB5F22" w:rsidP="00AA12E4">
            <w:hyperlink r:id="rId19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https://yadi.sk/d/i7hvonwsiX0adg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1186FCD0" w14:textId="77777777" w:rsidTr="00713458">
        <w:trPr>
          <w:trHeight w:val="671"/>
        </w:trPr>
        <w:tc>
          <w:tcPr>
            <w:tcW w:w="4263" w:type="dxa"/>
            <w:gridSpan w:val="2"/>
          </w:tcPr>
          <w:p w14:paraId="736006F9" w14:textId="7C9D3A6D" w:rsidR="00940EC6" w:rsidRPr="00AA12E4" w:rsidRDefault="00940EC6" w:rsidP="00AA12E4">
            <w:pPr>
              <w:rPr>
                <w:rFonts w:cs="Times New Roman"/>
                <w:szCs w:val="28"/>
              </w:rPr>
            </w:pPr>
            <w:r w:rsidRPr="001206D5">
              <w:rPr>
                <w:rFonts w:cs="Times New Roman"/>
                <w:szCs w:val="28"/>
                <w:lang w:eastAsia="ru-RU"/>
              </w:rPr>
              <w:t>Беседа: «Правила поведения в транспорте»</w:t>
            </w:r>
          </w:p>
        </w:tc>
        <w:tc>
          <w:tcPr>
            <w:tcW w:w="2408" w:type="dxa"/>
            <w:gridSpan w:val="3"/>
          </w:tcPr>
          <w:p w14:paraId="45F86110" w14:textId="36D773F0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Педагоги</w:t>
            </w:r>
          </w:p>
        </w:tc>
        <w:tc>
          <w:tcPr>
            <w:tcW w:w="2975" w:type="dxa"/>
            <w:gridSpan w:val="2"/>
          </w:tcPr>
          <w:p w14:paraId="64B07E26" w14:textId="66D260C5" w:rsidR="00940EC6" w:rsidRPr="00AA12E4" w:rsidRDefault="00E27539" w:rsidP="00E27539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/ </w:t>
            </w:r>
            <w:r w:rsidR="00940EC6" w:rsidRPr="008A25F7">
              <w:rPr>
                <w:rFonts w:cs="Times New Roman"/>
                <w:szCs w:val="28"/>
              </w:rPr>
              <w:t xml:space="preserve">Исаева </w:t>
            </w:r>
            <w:r>
              <w:rPr>
                <w:rFonts w:cs="Times New Roman"/>
                <w:szCs w:val="28"/>
              </w:rPr>
              <w:t>Н.В.</w:t>
            </w:r>
          </w:p>
        </w:tc>
        <w:tc>
          <w:tcPr>
            <w:tcW w:w="5320" w:type="dxa"/>
          </w:tcPr>
          <w:p w14:paraId="61E461C0" w14:textId="7B7F1AB4" w:rsidR="00940EC6" w:rsidRDefault="00AB5F22" w:rsidP="00AA12E4">
            <w:hyperlink r:id="rId20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https://yadi.sk/i/8E_BxWzwPHMxEA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37897D63" w14:textId="77777777" w:rsidTr="00713458">
        <w:trPr>
          <w:trHeight w:val="1595"/>
        </w:trPr>
        <w:tc>
          <w:tcPr>
            <w:tcW w:w="4263" w:type="dxa"/>
            <w:gridSpan w:val="2"/>
          </w:tcPr>
          <w:p w14:paraId="0610CAD0" w14:textId="60029558" w:rsidR="00940EC6" w:rsidRPr="00AA12E4" w:rsidRDefault="00940EC6" w:rsidP="00AA12E4">
            <w:pPr>
              <w:rPr>
                <w:rFonts w:cs="Times New Roman"/>
                <w:szCs w:val="28"/>
              </w:rPr>
            </w:pPr>
            <w:r w:rsidRPr="001206D5">
              <w:rPr>
                <w:rFonts w:cs="Times New Roman"/>
                <w:szCs w:val="28"/>
                <w:lang w:eastAsia="ru-RU"/>
              </w:rPr>
              <w:t xml:space="preserve">Картотека дидактических игр, способствующих формированию привычки к ЗОЖ у дошкольников через ознакомление со своим </w:t>
            </w:r>
            <w:r w:rsidRPr="001206D5">
              <w:rPr>
                <w:rFonts w:cs="Times New Roman"/>
                <w:szCs w:val="28"/>
                <w:lang w:eastAsia="ru-RU"/>
              </w:rPr>
              <w:lastRenderedPageBreak/>
              <w:t>организмом.</w:t>
            </w:r>
          </w:p>
        </w:tc>
        <w:tc>
          <w:tcPr>
            <w:tcW w:w="2408" w:type="dxa"/>
            <w:gridSpan w:val="3"/>
          </w:tcPr>
          <w:p w14:paraId="5E28390B" w14:textId="59DEDB49" w:rsidR="00940EC6" w:rsidRPr="001206D5" w:rsidRDefault="00E27539" w:rsidP="00AF4B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Педагоги/</w:t>
            </w:r>
          </w:p>
          <w:p w14:paraId="4D414B9A" w14:textId="4821404D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206D5">
              <w:rPr>
                <w:rFonts w:cs="Times New Roman"/>
                <w:szCs w:val="28"/>
              </w:rPr>
              <w:t>Родители</w:t>
            </w:r>
          </w:p>
        </w:tc>
        <w:tc>
          <w:tcPr>
            <w:tcW w:w="2975" w:type="dxa"/>
            <w:gridSpan w:val="2"/>
          </w:tcPr>
          <w:p w14:paraId="5CFE3C11" w14:textId="2C2116A0" w:rsidR="00940EC6" w:rsidRPr="00AA12E4" w:rsidRDefault="00E27539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 xml:space="preserve">/ </w:t>
            </w:r>
            <w:r w:rsidRPr="008A25F7">
              <w:rPr>
                <w:rFonts w:cs="Times New Roman"/>
                <w:szCs w:val="28"/>
              </w:rPr>
              <w:t xml:space="preserve">Исаева </w:t>
            </w:r>
            <w:r>
              <w:rPr>
                <w:rFonts w:cs="Times New Roman"/>
                <w:szCs w:val="28"/>
              </w:rPr>
              <w:t>Н.В.</w:t>
            </w:r>
          </w:p>
        </w:tc>
        <w:tc>
          <w:tcPr>
            <w:tcW w:w="5320" w:type="dxa"/>
          </w:tcPr>
          <w:p w14:paraId="20535250" w14:textId="08C567F1" w:rsidR="00940EC6" w:rsidRDefault="00AB5F22" w:rsidP="00AA12E4">
            <w:hyperlink r:id="rId21" w:history="1">
              <w:r w:rsidR="00E27539" w:rsidRPr="0007776C">
                <w:rPr>
                  <w:rStyle w:val="a3"/>
                  <w:rFonts w:cs="Times New Roman"/>
                  <w:szCs w:val="28"/>
                </w:rPr>
                <w:t>https://yadi.sk/i/8rgGCqaQTd2w4A</w:t>
              </w:r>
            </w:hyperlink>
            <w:r w:rsidR="00E27539">
              <w:rPr>
                <w:rFonts w:cs="Times New Roman"/>
                <w:szCs w:val="28"/>
              </w:rPr>
              <w:t xml:space="preserve"> </w:t>
            </w:r>
          </w:p>
        </w:tc>
      </w:tr>
      <w:tr w:rsidR="00940EC6" w:rsidRPr="00AA12E4" w14:paraId="5BEFCA69" w14:textId="77777777" w:rsidTr="00713458">
        <w:trPr>
          <w:trHeight w:val="351"/>
        </w:trPr>
        <w:tc>
          <w:tcPr>
            <w:tcW w:w="14966" w:type="dxa"/>
            <w:gridSpan w:val="8"/>
            <w:hideMark/>
          </w:tcPr>
          <w:p w14:paraId="11F415AA" w14:textId="77777777" w:rsidR="00940EC6" w:rsidRPr="00AA12E4" w:rsidRDefault="00940EC6" w:rsidP="00AA12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lastRenderedPageBreak/>
              <w:t xml:space="preserve">Дополнительное образование </w:t>
            </w:r>
          </w:p>
        </w:tc>
      </w:tr>
      <w:tr w:rsidR="00940EC6" w:rsidRPr="0010042E" w14:paraId="4903F61A" w14:textId="77777777" w:rsidTr="00713458">
        <w:trPr>
          <w:trHeight w:val="844"/>
        </w:trPr>
        <w:tc>
          <w:tcPr>
            <w:tcW w:w="4263" w:type="dxa"/>
            <w:gridSpan w:val="2"/>
          </w:tcPr>
          <w:p w14:paraId="1B0A96DA" w14:textId="081ABC57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10042E">
              <w:rPr>
                <w:rFonts w:eastAsia="Times New Roman" w:cs="Times New Roman"/>
                <w:szCs w:val="28"/>
                <w:lang w:eastAsia="ru-RU"/>
              </w:rPr>
              <w:t>Познавате</w:t>
            </w:r>
            <w:r>
              <w:rPr>
                <w:rFonts w:eastAsia="Times New Roman" w:cs="Times New Roman"/>
                <w:szCs w:val="28"/>
                <w:lang w:eastAsia="ru-RU"/>
              </w:rPr>
              <w:t>льная информация «Всё о бумаге»</w:t>
            </w:r>
          </w:p>
        </w:tc>
        <w:tc>
          <w:tcPr>
            <w:tcW w:w="2124" w:type="dxa"/>
            <w:gridSpan w:val="2"/>
          </w:tcPr>
          <w:p w14:paraId="0049DB7A" w14:textId="27125C66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3259" w:type="dxa"/>
            <w:gridSpan w:val="3"/>
          </w:tcPr>
          <w:p w14:paraId="2C75863A" w14:textId="4EAC0DCF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Шабалина С.Н.</w:t>
            </w:r>
          </w:p>
        </w:tc>
        <w:tc>
          <w:tcPr>
            <w:tcW w:w="5320" w:type="dxa"/>
          </w:tcPr>
          <w:p w14:paraId="33DFD20C" w14:textId="77777777" w:rsidR="00940EC6" w:rsidRPr="0096000A" w:rsidRDefault="00AB5F22" w:rsidP="0010042E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2" w:history="1"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i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zg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1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hA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4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zRbbITqg</w:t>
              </w:r>
              <w:proofErr w:type="spellEnd"/>
            </w:hyperlink>
          </w:p>
          <w:p w14:paraId="33AB2DAC" w14:textId="461B3530" w:rsidR="00940EC6" w:rsidRPr="0096000A" w:rsidRDefault="00940EC6" w:rsidP="0010042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40EC6" w:rsidRPr="0010042E" w14:paraId="1C605646" w14:textId="77777777" w:rsidTr="00713458">
        <w:trPr>
          <w:trHeight w:val="666"/>
        </w:trPr>
        <w:tc>
          <w:tcPr>
            <w:tcW w:w="4263" w:type="dxa"/>
            <w:gridSpan w:val="2"/>
          </w:tcPr>
          <w:p w14:paraId="2F464BF7" w14:textId="77777777" w:rsidR="00940EC6" w:rsidRPr="0010042E" w:rsidRDefault="00940EC6" w:rsidP="00AB6C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0042E">
              <w:rPr>
                <w:rFonts w:eastAsia="Times New Roman" w:cs="Times New Roman"/>
                <w:szCs w:val="28"/>
                <w:lang w:eastAsia="ru-RU"/>
              </w:rPr>
              <w:t xml:space="preserve">Консультация для родителей </w:t>
            </w:r>
          </w:p>
          <w:p w14:paraId="03B4C15B" w14:textId="0F7EF4A2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10042E">
              <w:rPr>
                <w:rFonts w:eastAsia="Times New Roman" w:cs="Times New Roman"/>
                <w:szCs w:val="28"/>
                <w:lang w:eastAsia="ru-RU"/>
              </w:rPr>
              <w:t xml:space="preserve">Робототехника в </w:t>
            </w:r>
            <w:r>
              <w:rPr>
                <w:rFonts w:eastAsia="Times New Roman" w:cs="Times New Roman"/>
                <w:szCs w:val="28"/>
                <w:lang w:eastAsia="ru-RU"/>
              </w:rPr>
              <w:t>детском саду»</w:t>
            </w:r>
          </w:p>
        </w:tc>
        <w:tc>
          <w:tcPr>
            <w:tcW w:w="2124" w:type="dxa"/>
            <w:gridSpan w:val="2"/>
          </w:tcPr>
          <w:p w14:paraId="486A6DFD" w14:textId="4F9A0A53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>/ Родители</w:t>
            </w:r>
          </w:p>
        </w:tc>
        <w:tc>
          <w:tcPr>
            <w:tcW w:w="3259" w:type="dxa"/>
            <w:gridSpan w:val="3"/>
          </w:tcPr>
          <w:p w14:paraId="360A6A03" w14:textId="399AA30E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Шабалина С.Н.</w:t>
            </w:r>
          </w:p>
        </w:tc>
        <w:tc>
          <w:tcPr>
            <w:tcW w:w="5320" w:type="dxa"/>
          </w:tcPr>
          <w:p w14:paraId="6504FC96" w14:textId="77777777" w:rsidR="00940EC6" w:rsidRPr="0096000A" w:rsidRDefault="00AB5F22" w:rsidP="0010042E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3" w:history="1"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i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j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1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TsccJC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0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YqAuw</w:t>
              </w:r>
              <w:proofErr w:type="spellEnd"/>
            </w:hyperlink>
          </w:p>
          <w:p w14:paraId="4891CC88" w14:textId="77777777" w:rsidR="00940EC6" w:rsidRPr="0096000A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40EC6" w:rsidRPr="0096000A" w14:paraId="62346A22" w14:textId="77777777" w:rsidTr="00713458">
        <w:trPr>
          <w:trHeight w:val="844"/>
        </w:trPr>
        <w:tc>
          <w:tcPr>
            <w:tcW w:w="4263" w:type="dxa"/>
            <w:gridSpan w:val="2"/>
          </w:tcPr>
          <w:p w14:paraId="3B210EC8" w14:textId="61FE5BDF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0042E">
              <w:rPr>
                <w:rFonts w:eastAsia="Times New Roman" w:cs="Times New Roman"/>
                <w:szCs w:val="28"/>
                <w:lang w:eastAsia="ru-RU"/>
              </w:rPr>
              <w:t>Задания для детей подготовительной группы</w:t>
            </w:r>
          </w:p>
        </w:tc>
        <w:tc>
          <w:tcPr>
            <w:tcW w:w="2124" w:type="dxa"/>
            <w:gridSpan w:val="2"/>
          </w:tcPr>
          <w:p w14:paraId="7E40F2E8" w14:textId="01A977ED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  <w:r w:rsidRPr="00AA12E4">
              <w:rPr>
                <w:rFonts w:eastAsia="Times New Roman" w:cs="Times New Roman"/>
                <w:szCs w:val="28"/>
                <w:lang w:eastAsia="ru-RU"/>
              </w:rPr>
              <w:t>/ Родители</w:t>
            </w:r>
          </w:p>
        </w:tc>
        <w:tc>
          <w:tcPr>
            <w:tcW w:w="3259" w:type="dxa"/>
            <w:gridSpan w:val="3"/>
          </w:tcPr>
          <w:p w14:paraId="1CB3AFD6" w14:textId="7C6E164A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Шабалина С.Н.</w:t>
            </w:r>
          </w:p>
        </w:tc>
        <w:tc>
          <w:tcPr>
            <w:tcW w:w="5320" w:type="dxa"/>
          </w:tcPr>
          <w:p w14:paraId="346D5A78" w14:textId="15208648" w:rsidR="00940EC6" w:rsidRPr="005B4CEE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4" w:history="1"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G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-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rbgWFN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7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ETN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3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w</w:t>
              </w:r>
            </w:hyperlink>
          </w:p>
        </w:tc>
      </w:tr>
      <w:tr w:rsidR="00940EC6" w:rsidRPr="0096000A" w14:paraId="4CAC8797" w14:textId="77777777" w:rsidTr="00713458">
        <w:trPr>
          <w:trHeight w:val="844"/>
        </w:trPr>
        <w:tc>
          <w:tcPr>
            <w:tcW w:w="4263" w:type="dxa"/>
            <w:gridSpan w:val="2"/>
          </w:tcPr>
          <w:p w14:paraId="00AD0B59" w14:textId="276A5140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0042E">
              <w:rPr>
                <w:rFonts w:eastAsia="Times New Roman" w:cs="Times New Roman"/>
                <w:szCs w:val="28"/>
                <w:lang w:eastAsia="ru-RU"/>
              </w:rPr>
              <w:t>28 хитрых задачек по развитию логики у детей</w:t>
            </w:r>
          </w:p>
        </w:tc>
        <w:tc>
          <w:tcPr>
            <w:tcW w:w="2124" w:type="dxa"/>
            <w:gridSpan w:val="2"/>
          </w:tcPr>
          <w:p w14:paraId="09990D28" w14:textId="5378EF6A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3259" w:type="dxa"/>
            <w:gridSpan w:val="3"/>
          </w:tcPr>
          <w:p w14:paraId="4F9A775F" w14:textId="265A1CA8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Шабалина С.Н.</w:t>
            </w:r>
          </w:p>
        </w:tc>
        <w:tc>
          <w:tcPr>
            <w:tcW w:w="5320" w:type="dxa"/>
          </w:tcPr>
          <w:p w14:paraId="0995746E" w14:textId="77777777" w:rsidR="00940EC6" w:rsidRPr="0096000A" w:rsidRDefault="00AB5F22" w:rsidP="0010042E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5" w:history="1"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i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/7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Egv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38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-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WvhMDA</w:t>
              </w:r>
              <w:proofErr w:type="spellEnd"/>
            </w:hyperlink>
          </w:p>
          <w:p w14:paraId="73E2538F" w14:textId="77777777" w:rsidR="00940EC6" w:rsidRPr="0096000A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40EC6" w:rsidRPr="0096000A" w14:paraId="5AFE01C2" w14:textId="77777777" w:rsidTr="00713458">
        <w:trPr>
          <w:trHeight w:val="1326"/>
        </w:trPr>
        <w:tc>
          <w:tcPr>
            <w:tcW w:w="4263" w:type="dxa"/>
            <w:gridSpan w:val="2"/>
          </w:tcPr>
          <w:p w14:paraId="415F7DDE" w14:textId="200E5BC1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0042E">
              <w:rPr>
                <w:rFonts w:eastAsia="Times New Roman" w:cs="Times New Roman"/>
                <w:szCs w:val="28"/>
                <w:lang w:eastAsia="ru-RU"/>
              </w:rPr>
              <w:t>Развивающие задания для детей «Обведи по точкам»</w:t>
            </w:r>
          </w:p>
        </w:tc>
        <w:tc>
          <w:tcPr>
            <w:tcW w:w="2124" w:type="dxa"/>
            <w:gridSpan w:val="2"/>
          </w:tcPr>
          <w:p w14:paraId="076C8AB7" w14:textId="2D3A8769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3259" w:type="dxa"/>
            <w:gridSpan w:val="3"/>
          </w:tcPr>
          <w:p w14:paraId="6A123285" w14:textId="6A0A119A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Шабалина С.Н.</w:t>
            </w:r>
          </w:p>
        </w:tc>
        <w:tc>
          <w:tcPr>
            <w:tcW w:w="5320" w:type="dxa"/>
          </w:tcPr>
          <w:p w14:paraId="22D3DCF3" w14:textId="77777777" w:rsidR="00940EC6" w:rsidRPr="0096000A" w:rsidRDefault="00AB5F22" w:rsidP="0010042E">
            <w:pPr>
              <w:rPr>
                <w:rStyle w:val="a3"/>
                <w:rFonts w:eastAsia="Times New Roman" w:cs="Times New Roman"/>
                <w:szCs w:val="28"/>
                <w:lang w:eastAsia="ru-RU"/>
              </w:rPr>
            </w:pPr>
            <w:hyperlink r:id="rId26" w:history="1"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YLifdyXNtx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0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grw</w:t>
              </w:r>
              <w:proofErr w:type="spellEnd"/>
            </w:hyperlink>
          </w:p>
          <w:p w14:paraId="57290051" w14:textId="77777777" w:rsidR="00940EC6" w:rsidRPr="0096000A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40EC6" w:rsidRPr="0096000A" w14:paraId="08558448" w14:textId="77777777" w:rsidTr="00713458">
        <w:trPr>
          <w:trHeight w:val="844"/>
        </w:trPr>
        <w:tc>
          <w:tcPr>
            <w:tcW w:w="4263" w:type="dxa"/>
            <w:gridSpan w:val="2"/>
          </w:tcPr>
          <w:p w14:paraId="36486A20" w14:textId="249DFB87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0042E">
              <w:rPr>
                <w:rFonts w:eastAsia="Times New Roman" w:cs="Times New Roman"/>
                <w:szCs w:val="28"/>
                <w:lang w:eastAsia="ru-RU"/>
              </w:rPr>
              <w:t>Консультация для родителей «Как научить малыша трудиться»</w:t>
            </w:r>
          </w:p>
        </w:tc>
        <w:tc>
          <w:tcPr>
            <w:tcW w:w="2124" w:type="dxa"/>
            <w:gridSpan w:val="2"/>
          </w:tcPr>
          <w:p w14:paraId="131C2BAA" w14:textId="1F9C8A78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3259" w:type="dxa"/>
            <w:gridSpan w:val="3"/>
          </w:tcPr>
          <w:p w14:paraId="3AC3CAA9" w14:textId="1F52201B" w:rsidR="00940EC6" w:rsidRPr="0010042E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A12E4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AA12E4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Шабалина С.Н.</w:t>
            </w:r>
          </w:p>
        </w:tc>
        <w:tc>
          <w:tcPr>
            <w:tcW w:w="5320" w:type="dxa"/>
          </w:tcPr>
          <w:p w14:paraId="04428E30" w14:textId="1811AADF" w:rsidR="00940EC6" w:rsidRPr="0096000A" w:rsidRDefault="00AB5F22" w:rsidP="0010042E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7" w:history="1"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https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://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disk</w:t>
              </w:r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yandex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.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ru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i</w:t>
              </w:r>
              <w:proofErr w:type="spellEnd"/>
              <w:r w:rsidR="00940EC6" w:rsidRPr="0096000A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/4</w:t>
              </w:r>
              <w:proofErr w:type="spellStart"/>
              <w:r w:rsidR="00940EC6" w:rsidRPr="0096000A">
                <w:rPr>
                  <w:rStyle w:val="a3"/>
                  <w:rFonts w:eastAsia="Times New Roman" w:cs="Times New Roman"/>
                  <w:szCs w:val="28"/>
                  <w:lang w:val="en-US" w:eastAsia="ru-RU"/>
                </w:rPr>
                <w:t>hfyBhWjiNSdHw</w:t>
              </w:r>
              <w:proofErr w:type="spellEnd"/>
            </w:hyperlink>
          </w:p>
        </w:tc>
      </w:tr>
      <w:tr w:rsidR="00940EC6" w:rsidRPr="00AA12E4" w14:paraId="2B212940" w14:textId="77777777" w:rsidTr="00713458">
        <w:trPr>
          <w:trHeight w:val="285"/>
        </w:trPr>
        <w:tc>
          <w:tcPr>
            <w:tcW w:w="14966" w:type="dxa"/>
            <w:gridSpan w:val="8"/>
            <w:hideMark/>
          </w:tcPr>
          <w:p w14:paraId="6DD8A43A" w14:textId="77777777" w:rsidR="00940EC6" w:rsidRPr="0096000A" w:rsidRDefault="00940EC6" w:rsidP="00AA12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000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Правовая грамотность родителей</w:t>
            </w:r>
          </w:p>
        </w:tc>
      </w:tr>
      <w:tr w:rsidR="00940EC6" w:rsidRPr="00AA12E4" w14:paraId="56D7972B" w14:textId="77777777" w:rsidTr="00713458">
        <w:trPr>
          <w:trHeight w:val="844"/>
        </w:trPr>
        <w:tc>
          <w:tcPr>
            <w:tcW w:w="4263" w:type="dxa"/>
            <w:gridSpan w:val="2"/>
            <w:hideMark/>
          </w:tcPr>
          <w:p w14:paraId="3238508C" w14:textId="7F7BEC40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Картотека игр на формирование основ правового сознания дошкольников</w:t>
            </w:r>
          </w:p>
        </w:tc>
        <w:tc>
          <w:tcPr>
            <w:tcW w:w="2124" w:type="dxa"/>
            <w:gridSpan w:val="2"/>
            <w:hideMark/>
          </w:tcPr>
          <w:p w14:paraId="3576CB99" w14:textId="50D4A735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3259" w:type="dxa"/>
            <w:gridSpan w:val="3"/>
            <w:hideMark/>
          </w:tcPr>
          <w:p w14:paraId="296D8406" w14:textId="4A1BB6DC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Хилько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И.Н.</w:t>
            </w:r>
          </w:p>
        </w:tc>
        <w:tc>
          <w:tcPr>
            <w:tcW w:w="5320" w:type="dxa"/>
            <w:hideMark/>
          </w:tcPr>
          <w:p w14:paraId="696EB30B" w14:textId="40B2DB39" w:rsidR="00940EC6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8" w:history="1">
              <w:proofErr w:type="gramStart"/>
              <w:r w:rsidR="00940EC6" w:rsidRPr="006344CD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https://docs.yandex.ru/docs/view?url=ya-disk-public%3A%2F%2FFm%2FOWHZTV7rl51</w:t>
              </w:r>
              <w:r w:rsidR="00940EC6" w:rsidRPr="006344CD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lastRenderedPageBreak/>
                <w:t>pLsdHQp2wgK7IjTPnUniG3OyXkydxo3nz%2FRoBFJF0BwX4RjyM9q%2FJ6bpmRyOJonT3VoXnDag%3D%3D%3A%2F%D0%BA%D0%B0%D1%80%D1%82%D0%BE%D1%82%D0%B5%D0%BA%D0%B0..docx&amp;name=%D0%BA%D0%B0%D1%80%D1%82%D0%BE%D1%82%D0%B5%D0%BA%D0%B0..docx&amp;nosw=1</w:t>
              </w:r>
            </w:hyperlink>
            <w:proofErr w:type="gramEnd"/>
          </w:p>
        </w:tc>
      </w:tr>
      <w:tr w:rsidR="00940EC6" w:rsidRPr="00AA12E4" w14:paraId="5EE4DDD0" w14:textId="77777777" w:rsidTr="00713458">
        <w:trPr>
          <w:trHeight w:val="844"/>
        </w:trPr>
        <w:tc>
          <w:tcPr>
            <w:tcW w:w="4263" w:type="dxa"/>
            <w:gridSpan w:val="2"/>
          </w:tcPr>
          <w:p w14:paraId="16828F3C" w14:textId="63897F59" w:rsidR="00940EC6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Советы для родителей</w:t>
            </w:r>
          </w:p>
        </w:tc>
        <w:tc>
          <w:tcPr>
            <w:tcW w:w="2124" w:type="dxa"/>
            <w:gridSpan w:val="2"/>
          </w:tcPr>
          <w:p w14:paraId="29BDC0AC" w14:textId="58C859D3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Педагоги/Родители</w:t>
            </w:r>
          </w:p>
        </w:tc>
        <w:tc>
          <w:tcPr>
            <w:tcW w:w="3259" w:type="dxa"/>
            <w:gridSpan w:val="3"/>
          </w:tcPr>
          <w:p w14:paraId="6F955216" w14:textId="598286B6" w:rsidR="00940EC6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Хилько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И.Н.</w:t>
            </w:r>
          </w:p>
        </w:tc>
        <w:tc>
          <w:tcPr>
            <w:tcW w:w="5320" w:type="dxa"/>
          </w:tcPr>
          <w:p w14:paraId="4E7AFA65" w14:textId="6BE0F1B7" w:rsidR="00940EC6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29" w:history="1">
              <w:proofErr w:type="gramStart"/>
              <w:r w:rsidR="00940EC6" w:rsidRPr="006344CD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ocs.yandex.ru/docs/view?url=ya-disk-public%3A%2F%2FFm%2FOWHZTV7rl51pLsdHQp2wgK7IjTPnUniG3OyXkydxo3nz%2FRoBFJF0BwX4RjyM9q%2FJ6bpmRyOJonT3VoXnDag%3D%3D%3A%2F%D1%81%D0%BE%D0%B2%D0%B5%D1%82%D1%8B%20%D0%B4%D0%BB%D1%8F%20%D1%80%D0%BE%D0%B4%D0%B8%D1%82%D0%B5%D0%BB%D0%B5%D0%B9!.docx&amp;name=%D1%81</w:t>
              </w:r>
              <w:proofErr w:type="gramEnd"/>
              <w:r w:rsidR="00940EC6" w:rsidRPr="006344CD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%D0%BE%D0%B2%D0%B5%D1%82%D1%8B%20%D0%B4%D0%BB%D1%8F%20%D1%80%D0%BE%D0%B4%D0%B8%D1%82%D0%B5%D0%BB%D0%B5%D0%B9!.docx&amp;nosw=1</w:t>
              </w:r>
            </w:hyperlink>
            <w:r w:rsidR="00940E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940EC6" w:rsidRPr="00AA12E4" w14:paraId="3A67D266" w14:textId="77777777" w:rsidTr="00713458">
        <w:trPr>
          <w:trHeight w:val="844"/>
        </w:trPr>
        <w:tc>
          <w:tcPr>
            <w:tcW w:w="4263" w:type="dxa"/>
            <w:gridSpan w:val="2"/>
          </w:tcPr>
          <w:p w14:paraId="2C6F8673" w14:textId="5BD59D1F" w:rsidR="00940EC6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Консультация для родителей по правовому воспитанию</w:t>
            </w:r>
          </w:p>
        </w:tc>
        <w:tc>
          <w:tcPr>
            <w:tcW w:w="2124" w:type="dxa"/>
            <w:gridSpan w:val="2"/>
          </w:tcPr>
          <w:p w14:paraId="4D85BADA" w14:textId="121EBFDA" w:rsidR="00940EC6" w:rsidRPr="00AA12E4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szCs w:val="28"/>
                <w:lang w:eastAsia="ru-RU"/>
              </w:rPr>
              <w:t>Родители</w:t>
            </w:r>
          </w:p>
        </w:tc>
        <w:tc>
          <w:tcPr>
            <w:tcW w:w="3259" w:type="dxa"/>
            <w:gridSpan w:val="3"/>
          </w:tcPr>
          <w:p w14:paraId="1E5E1C35" w14:textId="78579297" w:rsidR="00940EC6" w:rsidRDefault="00940EC6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Хилько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И.Н.</w:t>
            </w:r>
          </w:p>
        </w:tc>
        <w:tc>
          <w:tcPr>
            <w:tcW w:w="5320" w:type="dxa"/>
          </w:tcPr>
          <w:p w14:paraId="1B6CDD05" w14:textId="3E40ED1F" w:rsidR="00940EC6" w:rsidRDefault="00AB5F22" w:rsidP="00AA12E4">
            <w:hyperlink r:id="rId30" w:history="1">
              <w:proofErr w:type="gramStart"/>
              <w:r w:rsidR="00940EC6" w:rsidRPr="000E14DB">
                <w:rPr>
                  <w:rStyle w:val="a3"/>
                </w:rPr>
                <w:t>https://docs.yandex.ru/docs/view?url=ya-disk-public%3A%2F%2FFm%2FOWHZTV7rl51pLsdHQp2wgK7IjTPnUniG3OyXkydxo3nz</w:t>
              </w:r>
              <w:r w:rsidR="00940EC6" w:rsidRPr="000E14DB">
                <w:rPr>
                  <w:rStyle w:val="a3"/>
                </w:rPr>
                <w:lastRenderedPageBreak/>
                <w:t>%2FRoBFJF0BwX4RjyM9q%2FJ6bpmRyOJonT3VoXnDag%3D%3D%3A%2F%D0%BA%D0%BE%D0%BD%D1%81%D1%83%D0%BB%D1%8C%D1%82%D0%B0%D1%86%D0%B8%D0%B8%20%D0%B4%D0%BB%D1%8F%20%D1%80%D0%BE%D0%B4%D0%B8%D1%82</w:t>
              </w:r>
              <w:proofErr w:type="gramEnd"/>
              <w:r w:rsidR="00940EC6" w:rsidRPr="000E14DB">
                <w:rPr>
                  <w:rStyle w:val="a3"/>
                </w:rPr>
                <w:t>%</w:t>
              </w:r>
              <w:proofErr w:type="gramStart"/>
              <w:r w:rsidR="00940EC6" w:rsidRPr="000E14DB">
                <w:rPr>
                  <w:rStyle w:val="a3"/>
                </w:rPr>
                <w:t>D0%B5%D0%BB%D0%B5%D0%B9.docx&amp;name=%D0%BA%D0%BE%D0%BD%D1%81%D1%83%D0%BB%D1%8C%D1%82%D0%B0%D1%86%D0%B8%D0%B8%20%D0%B4%D0%BB%D1%8F%20%D1%80%D0%BE%D0%B4%D0%B8%D1%82%D0%B5%D0%BB%D0%B5%D0%B9</w:t>
              </w:r>
              <w:proofErr w:type="gramEnd"/>
              <w:r w:rsidR="00940EC6" w:rsidRPr="000E14DB">
                <w:rPr>
                  <w:rStyle w:val="a3"/>
                </w:rPr>
                <w:t>.docx&amp;nosw=1</w:t>
              </w:r>
            </w:hyperlink>
            <w:r w:rsidR="00940EC6">
              <w:t xml:space="preserve"> </w:t>
            </w:r>
          </w:p>
        </w:tc>
      </w:tr>
      <w:tr w:rsidR="00940EC6" w:rsidRPr="00AA12E4" w14:paraId="53399510" w14:textId="77777777" w:rsidTr="00713458">
        <w:trPr>
          <w:trHeight w:val="287"/>
        </w:trPr>
        <w:tc>
          <w:tcPr>
            <w:tcW w:w="14966" w:type="dxa"/>
            <w:gridSpan w:val="8"/>
            <w:hideMark/>
          </w:tcPr>
          <w:p w14:paraId="27CF3539" w14:textId="77777777" w:rsidR="00940EC6" w:rsidRPr="00AA12E4" w:rsidRDefault="00940EC6" w:rsidP="00AA12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713458" w14:paraId="1780E324" w14:textId="77777777" w:rsidTr="00713458">
        <w:tc>
          <w:tcPr>
            <w:tcW w:w="4263" w:type="dxa"/>
            <w:gridSpan w:val="2"/>
          </w:tcPr>
          <w:p w14:paraId="297DF05E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Конспект занятия « Моя семья»</w:t>
            </w:r>
          </w:p>
        </w:tc>
        <w:tc>
          <w:tcPr>
            <w:tcW w:w="2124" w:type="dxa"/>
            <w:gridSpan w:val="2"/>
          </w:tcPr>
          <w:p w14:paraId="5F7B1FD6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Педагоги</w:t>
            </w:r>
          </w:p>
        </w:tc>
        <w:tc>
          <w:tcPr>
            <w:tcW w:w="3259" w:type="dxa"/>
            <w:gridSpan w:val="3"/>
          </w:tcPr>
          <w:p w14:paraId="11813ED8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  <w:t>Word/</w:t>
            </w: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Захарова Н.А.</w:t>
            </w:r>
          </w:p>
        </w:tc>
        <w:tc>
          <w:tcPr>
            <w:tcW w:w="5320" w:type="dxa"/>
          </w:tcPr>
          <w:p w14:paraId="26549FBD" w14:textId="77777777" w:rsidR="00713458" w:rsidRDefault="00AB5F22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hyperlink r:id="rId31" w:history="1">
              <w:r w:rsidR="00713458" w:rsidRPr="00480D21">
                <w:rPr>
                  <w:rStyle w:val="a3"/>
                  <w:rFonts w:eastAsia="Times New Roman" w:cs="Times New Roman"/>
                  <w:kern w:val="24"/>
                  <w:szCs w:val="28"/>
                  <w:lang w:eastAsia="ru-RU"/>
                </w:rPr>
                <w:t>https://disk.yandex.ru/i/nalaKhQNovCeAA</w:t>
              </w:r>
            </w:hyperlink>
          </w:p>
        </w:tc>
      </w:tr>
      <w:tr w:rsidR="00713458" w14:paraId="6EB28EF0" w14:textId="77777777" w:rsidTr="00713458">
        <w:tc>
          <w:tcPr>
            <w:tcW w:w="4263" w:type="dxa"/>
            <w:gridSpan w:val="2"/>
          </w:tcPr>
          <w:p w14:paraId="46968883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Развлечение «Пришла </w:t>
            </w:r>
            <w:proofErr w:type="spellStart"/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каляда</w:t>
            </w:r>
            <w:proofErr w:type="spellEnd"/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 открывай ворота»</w:t>
            </w:r>
          </w:p>
        </w:tc>
        <w:tc>
          <w:tcPr>
            <w:tcW w:w="2124" w:type="dxa"/>
            <w:gridSpan w:val="2"/>
          </w:tcPr>
          <w:p w14:paraId="17FFD86B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Педагоги</w:t>
            </w:r>
          </w:p>
        </w:tc>
        <w:tc>
          <w:tcPr>
            <w:tcW w:w="3259" w:type="dxa"/>
            <w:gridSpan w:val="3"/>
          </w:tcPr>
          <w:p w14:paraId="4D1E37A5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  <w:t>Word/</w:t>
            </w: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Захарова Н.А.</w:t>
            </w:r>
          </w:p>
        </w:tc>
        <w:tc>
          <w:tcPr>
            <w:tcW w:w="5320" w:type="dxa"/>
          </w:tcPr>
          <w:p w14:paraId="1B498651" w14:textId="77777777" w:rsidR="00713458" w:rsidRDefault="00AB5F22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hyperlink r:id="rId32" w:history="1">
              <w:r w:rsidR="00713458" w:rsidRPr="00480D21">
                <w:rPr>
                  <w:rStyle w:val="a3"/>
                  <w:rFonts w:eastAsia="Times New Roman" w:cs="Times New Roman"/>
                  <w:kern w:val="24"/>
                  <w:szCs w:val="28"/>
                  <w:lang w:eastAsia="ru-RU"/>
                </w:rPr>
                <w:t>https://disk.yandex.ru/i/n6CBIYhfTuQjBg</w:t>
              </w:r>
            </w:hyperlink>
          </w:p>
        </w:tc>
      </w:tr>
      <w:tr w:rsidR="00713458" w:rsidRPr="00480D21" w14:paraId="53C96810" w14:textId="77777777" w:rsidTr="00713458">
        <w:tc>
          <w:tcPr>
            <w:tcW w:w="4263" w:type="dxa"/>
            <w:gridSpan w:val="2"/>
          </w:tcPr>
          <w:p w14:paraId="53229242" w14:textId="443A91A4" w:rsidR="00713458" w:rsidRPr="007D5E7C" w:rsidRDefault="00713458" w:rsidP="0016170C">
            <w:pPr>
              <w:rPr>
                <w:lang w:eastAsia="ru-RU"/>
              </w:rPr>
            </w:pPr>
            <w:r>
              <w:rPr>
                <w:lang w:eastAsia="ru-RU"/>
              </w:rPr>
              <w:t>Консультация «Духовно нравственное</w:t>
            </w:r>
            <w:r w:rsidR="00694583">
              <w:rPr>
                <w:lang w:eastAsia="ru-RU"/>
              </w:rPr>
              <w:t xml:space="preserve"> воспитание</w:t>
            </w:r>
            <w:r>
              <w:rPr>
                <w:lang w:eastAsia="ru-RU"/>
              </w:rPr>
              <w:t xml:space="preserve"> дошкольников»</w:t>
            </w:r>
          </w:p>
        </w:tc>
        <w:tc>
          <w:tcPr>
            <w:tcW w:w="2124" w:type="dxa"/>
            <w:gridSpan w:val="2"/>
          </w:tcPr>
          <w:p w14:paraId="7051DE97" w14:textId="77777777" w:rsidR="00713458" w:rsidRPr="007D5E7C" w:rsidRDefault="00713458" w:rsidP="001617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Педагоги Родители</w:t>
            </w:r>
          </w:p>
        </w:tc>
        <w:tc>
          <w:tcPr>
            <w:tcW w:w="3259" w:type="dxa"/>
            <w:gridSpan w:val="3"/>
          </w:tcPr>
          <w:p w14:paraId="0FD54749" w14:textId="77777777" w:rsidR="00713458" w:rsidRPr="00A4497E" w:rsidRDefault="00713458" w:rsidP="0016170C">
            <w:pPr>
              <w:rPr>
                <w:lang w:eastAsia="ru-RU"/>
              </w:rPr>
            </w:pPr>
            <w:r>
              <w:rPr>
                <w:lang w:val="en-US" w:eastAsia="ru-RU"/>
              </w:rPr>
              <w:t>Word/</w:t>
            </w:r>
            <w:r>
              <w:rPr>
                <w:lang w:eastAsia="ru-RU"/>
              </w:rPr>
              <w:t xml:space="preserve"> Захарова Н.А.</w:t>
            </w:r>
          </w:p>
        </w:tc>
        <w:tc>
          <w:tcPr>
            <w:tcW w:w="5320" w:type="dxa"/>
          </w:tcPr>
          <w:p w14:paraId="041C7BE3" w14:textId="77777777" w:rsidR="00713458" w:rsidRPr="00480D21" w:rsidRDefault="00AB5F22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hyperlink r:id="rId33" w:history="1">
              <w:r w:rsidR="00713458" w:rsidRPr="00480D21">
                <w:rPr>
                  <w:rStyle w:val="a3"/>
                  <w:rFonts w:eastAsia="Times New Roman" w:cs="Times New Roman"/>
                  <w:kern w:val="24"/>
                  <w:szCs w:val="28"/>
                  <w:lang w:eastAsia="ru-RU"/>
                </w:rPr>
                <w:t>https://disk.yandex.ru/i/AW01LB39foyw8w</w:t>
              </w:r>
            </w:hyperlink>
          </w:p>
        </w:tc>
      </w:tr>
      <w:tr w:rsidR="00713458" w14:paraId="3D3529B7" w14:textId="77777777" w:rsidTr="00713458">
        <w:tc>
          <w:tcPr>
            <w:tcW w:w="4263" w:type="dxa"/>
            <w:gridSpan w:val="2"/>
          </w:tcPr>
          <w:p w14:paraId="4389880F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Конспект занятия «Беседа о Великой отечественной войне».</w:t>
            </w:r>
          </w:p>
          <w:p w14:paraId="70AA1B48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2124" w:type="dxa"/>
            <w:gridSpan w:val="2"/>
          </w:tcPr>
          <w:p w14:paraId="48E58175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Педагоги</w:t>
            </w:r>
          </w:p>
        </w:tc>
        <w:tc>
          <w:tcPr>
            <w:tcW w:w="3259" w:type="dxa"/>
            <w:gridSpan w:val="3"/>
          </w:tcPr>
          <w:p w14:paraId="27A4395A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  <w:t>Word/</w:t>
            </w: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Захарова Н.А.</w:t>
            </w:r>
          </w:p>
        </w:tc>
        <w:tc>
          <w:tcPr>
            <w:tcW w:w="5320" w:type="dxa"/>
          </w:tcPr>
          <w:p w14:paraId="6238EEFC" w14:textId="77777777" w:rsidR="00713458" w:rsidRDefault="00AB5F22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hyperlink r:id="rId34" w:history="1">
              <w:r w:rsidR="00713458" w:rsidRPr="00480D21">
                <w:rPr>
                  <w:rStyle w:val="a3"/>
                  <w:rFonts w:eastAsia="Times New Roman" w:cs="Times New Roman"/>
                  <w:kern w:val="24"/>
                  <w:szCs w:val="28"/>
                  <w:lang w:eastAsia="ru-RU"/>
                </w:rPr>
                <w:t>https://disk.yandex.ru/i/km95znL3B1nAUg</w:t>
              </w:r>
            </w:hyperlink>
          </w:p>
        </w:tc>
      </w:tr>
      <w:tr w:rsidR="00713458" w14:paraId="190F7DDB" w14:textId="77777777" w:rsidTr="00713458">
        <w:tc>
          <w:tcPr>
            <w:tcW w:w="4263" w:type="dxa"/>
            <w:gridSpan w:val="2"/>
          </w:tcPr>
          <w:p w14:paraId="3B8E2819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Консультация «Как рассказать детям о войне»</w:t>
            </w:r>
          </w:p>
        </w:tc>
        <w:tc>
          <w:tcPr>
            <w:tcW w:w="2124" w:type="dxa"/>
            <w:gridSpan w:val="2"/>
          </w:tcPr>
          <w:p w14:paraId="57A52005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Педагоги Родители</w:t>
            </w:r>
          </w:p>
        </w:tc>
        <w:tc>
          <w:tcPr>
            <w:tcW w:w="3259" w:type="dxa"/>
            <w:gridSpan w:val="3"/>
          </w:tcPr>
          <w:p w14:paraId="74CA50F5" w14:textId="77777777" w:rsidR="00713458" w:rsidRDefault="00713458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  <w:t>Word/</w:t>
            </w:r>
            <w: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Захарова Н.А.</w:t>
            </w:r>
          </w:p>
        </w:tc>
        <w:tc>
          <w:tcPr>
            <w:tcW w:w="5320" w:type="dxa"/>
          </w:tcPr>
          <w:p w14:paraId="1090AB7C" w14:textId="2166C2F6" w:rsidR="00713458" w:rsidRDefault="00AB5F22" w:rsidP="0016170C">
            <w:pPr>
              <w:jc w:val="center"/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hyperlink r:id="rId35" w:history="1">
              <w:r w:rsidR="00A05CFB" w:rsidRPr="00A05CFB">
                <w:rPr>
                  <w:rStyle w:val="a3"/>
                  <w:rFonts w:eastAsia="Times New Roman" w:cs="Times New Roman"/>
                  <w:kern w:val="24"/>
                  <w:szCs w:val="28"/>
                  <w:lang w:eastAsia="ru-RU"/>
                </w:rPr>
                <w:t>https://disk.yandex.ru/i/LFMtDP2CBteUfQ</w:t>
              </w:r>
            </w:hyperlink>
          </w:p>
        </w:tc>
      </w:tr>
      <w:tr w:rsidR="00713458" w:rsidRPr="00AA12E4" w14:paraId="7739E237" w14:textId="77777777" w:rsidTr="00713458">
        <w:trPr>
          <w:trHeight w:val="844"/>
        </w:trPr>
        <w:tc>
          <w:tcPr>
            <w:tcW w:w="4263" w:type="dxa"/>
            <w:gridSpan w:val="2"/>
          </w:tcPr>
          <w:p w14:paraId="4B978A23" w14:textId="42A9ADD2" w:rsidR="00713458" w:rsidRPr="00AA12E4" w:rsidRDefault="004C1A6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Картотека пословиц</w:t>
            </w:r>
          </w:p>
        </w:tc>
        <w:tc>
          <w:tcPr>
            <w:tcW w:w="2124" w:type="dxa"/>
            <w:gridSpan w:val="2"/>
          </w:tcPr>
          <w:p w14:paraId="0F9B4127" w14:textId="2A62FCBD" w:rsidR="00713458" w:rsidRPr="00AA12E4" w:rsidRDefault="004C1A6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Педагоги Родители</w:t>
            </w:r>
          </w:p>
        </w:tc>
        <w:tc>
          <w:tcPr>
            <w:tcW w:w="3259" w:type="dxa"/>
            <w:gridSpan w:val="3"/>
          </w:tcPr>
          <w:p w14:paraId="521F1FE0" w14:textId="0BA735B3" w:rsidR="00713458" w:rsidRPr="004C1A65" w:rsidRDefault="004C1A6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Word/ </w:t>
            </w:r>
            <w:r>
              <w:rPr>
                <w:rFonts w:eastAsia="Times New Roman" w:cs="Times New Roman"/>
                <w:szCs w:val="28"/>
                <w:lang w:eastAsia="ru-RU"/>
              </w:rPr>
              <w:t>Захарова Н.А.</w:t>
            </w:r>
          </w:p>
        </w:tc>
        <w:tc>
          <w:tcPr>
            <w:tcW w:w="5320" w:type="dxa"/>
          </w:tcPr>
          <w:p w14:paraId="0F16C2BF" w14:textId="492AC59E" w:rsidR="00713458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36" w:history="1">
              <w:r w:rsidR="00FC5FD7" w:rsidRPr="00FC5FD7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https://disk.yandex.ru/i/6UYSZXAy9h_zwA</w:t>
              </w:r>
            </w:hyperlink>
          </w:p>
        </w:tc>
      </w:tr>
      <w:tr w:rsidR="00713458" w:rsidRPr="00AA12E4" w14:paraId="5EBF4BBC" w14:textId="77777777" w:rsidTr="00713458">
        <w:trPr>
          <w:trHeight w:val="844"/>
        </w:trPr>
        <w:tc>
          <w:tcPr>
            <w:tcW w:w="4263" w:type="dxa"/>
            <w:gridSpan w:val="2"/>
          </w:tcPr>
          <w:p w14:paraId="2C1DD277" w14:textId="08EC1B50" w:rsidR="00713458" w:rsidRPr="00AA12E4" w:rsidRDefault="00FC5FD7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Пасха</w:t>
            </w:r>
          </w:p>
        </w:tc>
        <w:tc>
          <w:tcPr>
            <w:tcW w:w="2124" w:type="dxa"/>
            <w:gridSpan w:val="2"/>
          </w:tcPr>
          <w:p w14:paraId="0F1FE85D" w14:textId="64E08887" w:rsidR="00713458" w:rsidRPr="00AA12E4" w:rsidRDefault="00FC5FD7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Педогоги</w:t>
            </w:r>
          </w:p>
        </w:tc>
        <w:tc>
          <w:tcPr>
            <w:tcW w:w="3259" w:type="dxa"/>
            <w:gridSpan w:val="3"/>
          </w:tcPr>
          <w:p w14:paraId="5621F60D" w14:textId="0AE8ABD6" w:rsidR="00713458" w:rsidRPr="004C1A65" w:rsidRDefault="004C1A65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Word/ </w:t>
            </w:r>
            <w:r>
              <w:rPr>
                <w:rFonts w:eastAsia="Times New Roman" w:cs="Times New Roman"/>
                <w:szCs w:val="28"/>
                <w:lang w:eastAsia="ru-RU"/>
              </w:rPr>
              <w:t>Захарова Н.А.</w:t>
            </w:r>
          </w:p>
        </w:tc>
        <w:tc>
          <w:tcPr>
            <w:tcW w:w="5320" w:type="dxa"/>
          </w:tcPr>
          <w:p w14:paraId="6FE92863" w14:textId="1D6F8037" w:rsidR="00713458" w:rsidRPr="00AA12E4" w:rsidRDefault="00AB5F22" w:rsidP="00AA12E4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37" w:history="1">
              <w:r w:rsidR="00554933" w:rsidRPr="00554933">
                <w:rPr>
                  <w:rStyle w:val="a3"/>
                  <w:rFonts w:eastAsia="Times New Roman" w:cs="Times New Roman"/>
                  <w:szCs w:val="28"/>
                  <w:lang w:eastAsia="ru-RU"/>
                </w:rPr>
                <w:t>https://disk.yandex.ru/i/Aykb_Ezpd3r8lg</w:t>
              </w:r>
            </w:hyperlink>
          </w:p>
        </w:tc>
      </w:tr>
      <w:tr w:rsidR="00892637" w:rsidRPr="00AA12E4" w14:paraId="28485ACF" w14:textId="7084FAE2" w:rsidTr="00713458">
        <w:trPr>
          <w:trHeight w:val="384"/>
        </w:trPr>
        <w:tc>
          <w:tcPr>
            <w:tcW w:w="14966" w:type="dxa"/>
            <w:gridSpan w:val="8"/>
            <w:hideMark/>
          </w:tcPr>
          <w:p w14:paraId="3899927C" w14:textId="61BA1BB8" w:rsidR="00892637" w:rsidRPr="00AA12E4" w:rsidRDefault="00892637" w:rsidP="00AA12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A12E4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>Профессиональная ориентация</w:t>
            </w:r>
          </w:p>
        </w:tc>
      </w:tr>
      <w:tr w:rsidR="00892637" w:rsidRPr="00AB5F22" w14:paraId="0FF2D7C9" w14:textId="2120BB8C" w:rsidTr="00713458">
        <w:trPr>
          <w:trHeight w:val="384"/>
        </w:trPr>
        <w:tc>
          <w:tcPr>
            <w:tcW w:w="4219" w:type="dxa"/>
          </w:tcPr>
          <w:p w14:paraId="298C8C65" w14:textId="763E57B5" w:rsidR="00892637" w:rsidRPr="00892637" w:rsidRDefault="00892637" w:rsidP="00892637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</w:pPr>
            <w:r w:rsidRPr="00892637">
              <w:rPr>
                <w:rFonts w:eastAsia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Презентация  на тему: «Профессии»</w:t>
            </w:r>
          </w:p>
        </w:tc>
        <w:tc>
          <w:tcPr>
            <w:tcW w:w="2024" w:type="dxa"/>
            <w:gridSpan w:val="2"/>
          </w:tcPr>
          <w:p w14:paraId="4C09814E" w14:textId="728D877A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12B09031" w14:textId="4BCE0C04" w:rsidR="00892637" w:rsidRPr="00892637" w:rsidRDefault="00892637" w:rsidP="00892637">
            <w:pPr>
              <w:pStyle w:val="a5"/>
              <w:rPr>
                <w:rFonts w:cs="Times New Roman"/>
                <w:szCs w:val="28"/>
                <w:shd w:val="clear" w:color="auto" w:fill="FFFFFF"/>
                <w:lang w:val="en-US"/>
              </w:rPr>
            </w:pPr>
            <w:r w:rsidRPr="00892637">
              <w:rPr>
                <w:rFonts w:cs="Times New Roman"/>
                <w:szCs w:val="28"/>
                <w:shd w:val="clear" w:color="auto" w:fill="FFFFFF"/>
                <w:lang w:val="en-US"/>
              </w:rPr>
              <w:t xml:space="preserve">Power Point/ 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</w:t>
            </w:r>
            <w:r w:rsidRPr="00892637">
              <w:rPr>
                <w:rFonts w:cs="Times New Roman"/>
                <w:szCs w:val="28"/>
                <w:shd w:val="clear" w:color="auto" w:fill="FFFFFF"/>
                <w:lang w:val="en-US"/>
              </w:rPr>
              <w:t xml:space="preserve"> 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И</w:t>
            </w:r>
            <w:r w:rsidRPr="00892637">
              <w:rPr>
                <w:rFonts w:cs="Times New Roman"/>
                <w:szCs w:val="28"/>
                <w:shd w:val="clear" w:color="auto" w:fill="FFFFFF"/>
                <w:lang w:val="en-US"/>
              </w:rPr>
              <w:t>.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В</w:t>
            </w:r>
          </w:p>
          <w:p w14:paraId="6D24555B" w14:textId="6EA2987E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</w:pPr>
          </w:p>
        </w:tc>
        <w:tc>
          <w:tcPr>
            <w:tcW w:w="5748" w:type="dxa"/>
            <w:gridSpan w:val="2"/>
          </w:tcPr>
          <w:p w14:paraId="7FC7BFE0" w14:textId="4356ACB7" w:rsidR="00892637" w:rsidRPr="00892637" w:rsidRDefault="00AB5F22" w:rsidP="00E77449">
            <w:pPr>
              <w:rPr>
                <w:rFonts w:cs="Times New Roman"/>
                <w:szCs w:val="28"/>
                <w:lang w:val="en-US"/>
              </w:rPr>
            </w:pPr>
            <w:hyperlink r:id="rId38" w:history="1">
              <w:r w:rsidR="00892637" w:rsidRPr="00892637">
                <w:rPr>
                  <w:rStyle w:val="a3"/>
                  <w:rFonts w:cs="Times New Roman"/>
                  <w:szCs w:val="28"/>
                  <w:lang w:val="en-US"/>
                </w:rPr>
                <w:t>https://62218bf6-b330-463c-aced-834472aff7a4.filesusr.com/ugd/050ff3_7a4e73c102f84d6</w:t>
              </w:r>
              <w:r w:rsidR="00E77449">
                <w:rPr>
                  <w:rStyle w:val="a3"/>
                  <w:rFonts w:cs="Times New Roman"/>
                  <w:szCs w:val="28"/>
                  <w:lang w:val="en-US"/>
                </w:rPr>
                <w:t>c</w:t>
              </w:r>
              <w:r w:rsidR="00892637" w:rsidRPr="00892637">
                <w:rPr>
                  <w:rStyle w:val="a3"/>
                  <w:rFonts w:cs="Times New Roman"/>
                  <w:szCs w:val="28"/>
                  <w:lang w:val="en-US"/>
                </w:rPr>
                <w:t>86908d7f811c066e.ppt?dn=</w:t>
              </w:r>
              <w:r w:rsidR="00892637" w:rsidRPr="00892637">
                <w:rPr>
                  <w:rStyle w:val="a3"/>
                  <w:rFonts w:cs="Times New Roman"/>
                  <w:szCs w:val="28"/>
                </w:rPr>
                <w:t>Профессии</w:t>
              </w:r>
              <w:r w:rsidR="00892637" w:rsidRPr="00892637">
                <w:rPr>
                  <w:rStyle w:val="a3"/>
                  <w:rFonts w:cs="Times New Roman"/>
                  <w:szCs w:val="28"/>
                  <w:lang w:val="en-US"/>
                </w:rPr>
                <w:t>%20</w:t>
              </w:r>
              <w:r w:rsidR="00892637" w:rsidRPr="00892637">
                <w:rPr>
                  <w:rStyle w:val="a3"/>
                  <w:rFonts w:cs="Times New Roman"/>
                  <w:szCs w:val="28"/>
                </w:rPr>
                <w:t>старшая</w:t>
              </w:r>
              <w:r w:rsidR="00892637" w:rsidRPr="00892637">
                <w:rPr>
                  <w:rStyle w:val="a3"/>
                  <w:rFonts w:cs="Times New Roman"/>
                  <w:szCs w:val="28"/>
                  <w:lang w:val="en-US"/>
                </w:rPr>
                <w:t>%20</w:t>
              </w:r>
              <w:r w:rsidR="00892637" w:rsidRPr="00892637">
                <w:rPr>
                  <w:rStyle w:val="a3"/>
                  <w:rFonts w:cs="Times New Roman"/>
                  <w:szCs w:val="28"/>
                </w:rPr>
                <w:t>группа</w:t>
              </w:r>
              <w:r w:rsidR="00892637" w:rsidRPr="00892637">
                <w:rPr>
                  <w:rStyle w:val="a3"/>
                  <w:rFonts w:cs="Times New Roman"/>
                  <w:szCs w:val="28"/>
                  <w:lang w:val="en-US"/>
                </w:rPr>
                <w:t>.</w:t>
              </w:r>
              <w:proofErr w:type="spellStart"/>
              <w:r w:rsidR="00892637" w:rsidRPr="00892637">
                <w:rPr>
                  <w:rStyle w:val="a3"/>
                  <w:rFonts w:cs="Times New Roman"/>
                  <w:szCs w:val="28"/>
                  <w:lang w:val="en-US"/>
                </w:rPr>
                <w:t>ppt</w:t>
              </w:r>
              <w:proofErr w:type="spellEnd"/>
            </w:hyperlink>
          </w:p>
        </w:tc>
      </w:tr>
      <w:tr w:rsidR="00892637" w:rsidRPr="00892637" w14:paraId="1632944E" w14:textId="25B1DCF0" w:rsidTr="00713458">
        <w:trPr>
          <w:trHeight w:val="384"/>
        </w:trPr>
        <w:tc>
          <w:tcPr>
            <w:tcW w:w="4219" w:type="dxa"/>
          </w:tcPr>
          <w:p w14:paraId="56B43FA5" w14:textId="77777777" w:rsidR="00892637" w:rsidRPr="00892637" w:rsidRDefault="00892637" w:rsidP="00892637">
            <w:pPr>
              <w:rPr>
                <w:rFonts w:eastAsia="Calibri" w:cs="Times New Roman"/>
                <w:szCs w:val="28"/>
                <w:lang w:eastAsia="ru-RU"/>
              </w:rPr>
            </w:pPr>
            <w:r w:rsidRPr="00892637">
              <w:rPr>
                <w:rFonts w:eastAsia="Calibri" w:cs="Times New Roman"/>
                <w:szCs w:val="28"/>
                <w:lang w:eastAsia="ru-RU"/>
              </w:rPr>
              <w:t>Консультация для родителей</w:t>
            </w:r>
          </w:p>
          <w:p w14:paraId="0C14D4C0" w14:textId="5BFA81B8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Calibri" w:cs="Times New Roman"/>
                <w:szCs w:val="28"/>
                <w:lang w:eastAsia="ru-RU"/>
              </w:rPr>
              <w:t xml:space="preserve">по ранней профориентации для дошкольников </w:t>
            </w:r>
          </w:p>
        </w:tc>
        <w:tc>
          <w:tcPr>
            <w:tcW w:w="2024" w:type="dxa"/>
            <w:gridSpan w:val="2"/>
          </w:tcPr>
          <w:p w14:paraId="39529199" w14:textId="16598254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Родители</w:t>
            </w:r>
          </w:p>
        </w:tc>
        <w:tc>
          <w:tcPr>
            <w:tcW w:w="2975" w:type="dxa"/>
            <w:gridSpan w:val="3"/>
          </w:tcPr>
          <w:p w14:paraId="50236CA9" w14:textId="686412A5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3375AE0B" w14:textId="0753EF0A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39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https://62218bf6-b330-463c-aced-834472aff7a4.filesusr.com/ugd/050ff3_c0b9fd09a60749ddbb0ae1a91c2917cc.docx?dn=Консультации%20для%20родителей%20по%20ранней%20про</w:t>
              </w:r>
            </w:hyperlink>
          </w:p>
        </w:tc>
      </w:tr>
      <w:tr w:rsidR="00892637" w:rsidRPr="00892637" w14:paraId="3034F51C" w14:textId="77777777" w:rsidTr="00713458">
        <w:trPr>
          <w:trHeight w:val="384"/>
        </w:trPr>
        <w:tc>
          <w:tcPr>
            <w:tcW w:w="4219" w:type="dxa"/>
          </w:tcPr>
          <w:p w14:paraId="41B8F494" w14:textId="77777777" w:rsidR="00892637" w:rsidRPr="00892637" w:rsidRDefault="00892637" w:rsidP="00892637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Картотека   дидактических игр по ознакомлению дошкольников с профессиями</w:t>
            </w:r>
          </w:p>
          <w:p w14:paraId="26AD0A03" w14:textId="7777777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2024" w:type="dxa"/>
            <w:gridSpan w:val="2"/>
          </w:tcPr>
          <w:p w14:paraId="5765EE7A" w14:textId="02E97AEE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Родители</w:t>
            </w:r>
          </w:p>
        </w:tc>
        <w:tc>
          <w:tcPr>
            <w:tcW w:w="2975" w:type="dxa"/>
            <w:gridSpan w:val="3"/>
          </w:tcPr>
          <w:p w14:paraId="7C7AB2E8" w14:textId="3AE5D09A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  <w:r w:rsidRPr="00892637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5748" w:type="dxa"/>
            <w:gridSpan w:val="2"/>
          </w:tcPr>
          <w:p w14:paraId="0A2E6067" w14:textId="3A0611CC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0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https://62218bf6-b330-463c-aced-834472aff7a4.filesusr.com/ugd/050ff3_7e7eab14eb1f435eb3690a163bcef631.docx?dn=Картотека%20дидактических%20игр%20Профессии.do</w:t>
              </w:r>
            </w:hyperlink>
          </w:p>
        </w:tc>
      </w:tr>
      <w:tr w:rsidR="00892637" w:rsidRPr="00892637" w14:paraId="18769DF5" w14:textId="77777777" w:rsidTr="00713458">
        <w:trPr>
          <w:trHeight w:val="384"/>
        </w:trPr>
        <w:tc>
          <w:tcPr>
            <w:tcW w:w="4219" w:type="dxa"/>
          </w:tcPr>
          <w:p w14:paraId="5D10C2C9" w14:textId="75E046EF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Calibri" w:cs="Times New Roman"/>
                <w:bCs/>
                <w:color w:val="000000"/>
                <w:szCs w:val="28"/>
              </w:rPr>
              <w:t>Раскраски по теме «Профессии» для детей</w:t>
            </w:r>
          </w:p>
        </w:tc>
        <w:tc>
          <w:tcPr>
            <w:tcW w:w="2024" w:type="dxa"/>
            <w:gridSpan w:val="2"/>
          </w:tcPr>
          <w:p w14:paraId="670D745B" w14:textId="3432D340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2975" w:type="dxa"/>
            <w:gridSpan w:val="3"/>
          </w:tcPr>
          <w:p w14:paraId="0A35B103" w14:textId="5C40EDC9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48D46D6C" w14:textId="15E59DAC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1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https://62218bf6-b330-463c-aced-834472aff7a4.filesusr.com/ugd/050ff3_52276540cc594f8b981f4741de507cee.docx?dn=Раскраски%20Профессии.docx</w:t>
              </w:r>
            </w:hyperlink>
          </w:p>
        </w:tc>
      </w:tr>
      <w:tr w:rsidR="00892637" w:rsidRPr="00892637" w14:paraId="33623C37" w14:textId="77777777" w:rsidTr="00713458">
        <w:trPr>
          <w:trHeight w:val="384"/>
        </w:trPr>
        <w:tc>
          <w:tcPr>
            <w:tcW w:w="4219" w:type="dxa"/>
          </w:tcPr>
          <w:p w14:paraId="43A1F836" w14:textId="47635F13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color w:val="111111"/>
                <w:szCs w:val="28"/>
                <w:lang w:eastAsia="ru-RU"/>
              </w:rPr>
              <w:t>Дидактические игры: Профессии. Труд взрослых людей</w:t>
            </w:r>
          </w:p>
        </w:tc>
        <w:tc>
          <w:tcPr>
            <w:tcW w:w="2024" w:type="dxa"/>
            <w:gridSpan w:val="2"/>
          </w:tcPr>
          <w:p w14:paraId="37BC0CE7" w14:textId="4199062F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4447D93A" w14:textId="41EF2770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136561B6" w14:textId="24DE8BCE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2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https://62218bf6-b330-463c-aced-834472aff7a4.filesusr.com/ugd/050ff3_35fc61da89b94252b5da28bb805cb2d9.docx?dn=%2B%2</w:t>
              </w:r>
              <w:r w:rsidR="00892637" w:rsidRPr="00892637">
                <w:rPr>
                  <w:rStyle w:val="a3"/>
                  <w:rFonts w:cs="Times New Roman"/>
                  <w:szCs w:val="28"/>
                </w:rPr>
                <w:lastRenderedPageBreak/>
                <w:t>0%20Дидактические%20игры%20Профессии.docx</w:t>
              </w:r>
            </w:hyperlink>
          </w:p>
        </w:tc>
      </w:tr>
      <w:tr w:rsidR="00892637" w:rsidRPr="00892637" w14:paraId="1963C572" w14:textId="77777777" w:rsidTr="00713458">
        <w:trPr>
          <w:trHeight w:val="384"/>
        </w:trPr>
        <w:tc>
          <w:tcPr>
            <w:tcW w:w="4219" w:type="dxa"/>
          </w:tcPr>
          <w:p w14:paraId="4E8A458B" w14:textId="3292A0D1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lastRenderedPageBreak/>
              <w:t>Картотека сюжетно-ролевых игр: Знакомство с профессиями</w:t>
            </w:r>
          </w:p>
        </w:tc>
        <w:tc>
          <w:tcPr>
            <w:tcW w:w="2024" w:type="dxa"/>
            <w:gridSpan w:val="2"/>
          </w:tcPr>
          <w:p w14:paraId="299ABE4A" w14:textId="5AB88276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3082D9BA" w14:textId="49141F1E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26E77AEE" w14:textId="08A619C8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3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https://62218bf6-b330-463c-aced-834472aff7a4.filesusr.com/ugd/050ff3_4701244b8d5a4464b839fcc0ac4f1dbc.docx?dn=Картотека%20сюж.ролевых%20игр%20по%20проф%20ориент</w:t>
              </w:r>
            </w:hyperlink>
          </w:p>
        </w:tc>
      </w:tr>
      <w:tr w:rsidR="00892637" w:rsidRPr="00892637" w14:paraId="20A4D7D5" w14:textId="77777777" w:rsidTr="00713458">
        <w:trPr>
          <w:trHeight w:val="384"/>
        </w:trPr>
        <w:tc>
          <w:tcPr>
            <w:tcW w:w="4219" w:type="dxa"/>
          </w:tcPr>
          <w:p w14:paraId="3C8F41FF" w14:textId="4B2339D1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Мастер-класс по профориентации дошкольников</w:t>
            </w:r>
          </w:p>
        </w:tc>
        <w:tc>
          <w:tcPr>
            <w:tcW w:w="2024" w:type="dxa"/>
            <w:gridSpan w:val="2"/>
          </w:tcPr>
          <w:p w14:paraId="5EE3A768" w14:textId="712A2A30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5E9A28EE" w14:textId="23FAAF4C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5B211EBB" w14:textId="6737CD1E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4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https://62218bf6-b330-463c-aced-834472aff7a4.filesusr.com/ugd/050ff3_fd8c521fb75d4b8c8b4c80987446d590.docx?dn=Мастер-класс%20%2Bпо%20профориентации%20для%20педа</w:t>
              </w:r>
            </w:hyperlink>
          </w:p>
        </w:tc>
      </w:tr>
      <w:tr w:rsidR="00892637" w:rsidRPr="00892637" w14:paraId="4AC6D167" w14:textId="77777777" w:rsidTr="00713458">
        <w:trPr>
          <w:trHeight w:val="384"/>
        </w:trPr>
        <w:tc>
          <w:tcPr>
            <w:tcW w:w="4219" w:type="dxa"/>
          </w:tcPr>
          <w:p w14:paraId="0BC45DD7" w14:textId="2B20BBE8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cs="Times New Roman"/>
                <w:szCs w:val="28"/>
                <w:lang w:eastAsia="ru-RU"/>
              </w:rPr>
              <w:t>Конспект занятия в старшей группе по теме: «Труд взрослых людей. Профессии»</w:t>
            </w:r>
          </w:p>
        </w:tc>
        <w:tc>
          <w:tcPr>
            <w:tcW w:w="2024" w:type="dxa"/>
            <w:gridSpan w:val="2"/>
          </w:tcPr>
          <w:p w14:paraId="0750B722" w14:textId="3E51D531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48A9095F" w14:textId="24B21262" w:rsidR="00892637" w:rsidRPr="00892637" w:rsidRDefault="00892637" w:rsidP="00892637">
            <w:pPr>
              <w:pStyle w:val="a5"/>
              <w:rPr>
                <w:rFonts w:cs="Times New Roman"/>
                <w:szCs w:val="28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  <w:p w14:paraId="3E8E4567" w14:textId="7777777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5748" w:type="dxa"/>
            <w:gridSpan w:val="2"/>
          </w:tcPr>
          <w:p w14:paraId="73096724" w14:textId="62C4F254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5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https://62218bf6-b330-463c-aced-834472aff7a4.filesusr.com/ugd/050ff3_eaac567e20014845b56c6ccc9379feaf.docx?dn=Открытое%20занятие%20по%20теме%20Труд%20взрослых%20л</w:t>
              </w:r>
            </w:hyperlink>
          </w:p>
        </w:tc>
      </w:tr>
      <w:tr w:rsidR="00892637" w:rsidRPr="00892637" w14:paraId="1F6B2216" w14:textId="77777777" w:rsidTr="00713458">
        <w:trPr>
          <w:trHeight w:val="384"/>
        </w:trPr>
        <w:tc>
          <w:tcPr>
            <w:tcW w:w="4219" w:type="dxa"/>
          </w:tcPr>
          <w:p w14:paraId="102794BE" w14:textId="085E9FB3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cs="Times New Roman"/>
                <w:szCs w:val="28"/>
                <w:lang w:eastAsia="ru-RU"/>
              </w:rPr>
              <w:t>Утренний сбор по теме «Профессии»</w:t>
            </w:r>
          </w:p>
        </w:tc>
        <w:tc>
          <w:tcPr>
            <w:tcW w:w="2024" w:type="dxa"/>
            <w:gridSpan w:val="2"/>
          </w:tcPr>
          <w:p w14:paraId="598203AE" w14:textId="521DA898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Родители</w:t>
            </w:r>
          </w:p>
        </w:tc>
        <w:tc>
          <w:tcPr>
            <w:tcW w:w="2975" w:type="dxa"/>
            <w:gridSpan w:val="3"/>
          </w:tcPr>
          <w:p w14:paraId="6BD40F10" w14:textId="3D751FE8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  <w:r w:rsidRPr="00892637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5748" w:type="dxa"/>
            <w:gridSpan w:val="2"/>
          </w:tcPr>
          <w:p w14:paraId="4152C562" w14:textId="38917913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6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https://62218bf6-b330-463c-aced-834472aff7a4.filesusr.com/ugd/050ff3_15a36c1ca1574d11a678760920a51d6c.docx?dn=Утренний%20сбор%20Профессии.docx</w:t>
              </w:r>
            </w:hyperlink>
          </w:p>
        </w:tc>
      </w:tr>
      <w:tr w:rsidR="00892637" w:rsidRPr="00892637" w14:paraId="0BF932D4" w14:textId="77777777" w:rsidTr="00713458">
        <w:trPr>
          <w:trHeight w:val="384"/>
        </w:trPr>
        <w:tc>
          <w:tcPr>
            <w:tcW w:w="4219" w:type="dxa"/>
          </w:tcPr>
          <w:p w14:paraId="6DFC221D" w14:textId="20929142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cs="Times New Roman"/>
                <w:szCs w:val="28"/>
                <w:lang w:eastAsia="ru-RU"/>
              </w:rPr>
              <w:t>Лэпбук</w:t>
            </w:r>
            <w:proofErr w:type="spellEnd"/>
            <w:r w:rsidRPr="00892637">
              <w:rPr>
                <w:rFonts w:cs="Times New Roman"/>
                <w:szCs w:val="28"/>
                <w:lang w:eastAsia="ru-RU"/>
              </w:rPr>
              <w:t xml:space="preserve">  «Профессии»</w:t>
            </w:r>
          </w:p>
        </w:tc>
        <w:tc>
          <w:tcPr>
            <w:tcW w:w="2024" w:type="dxa"/>
            <w:gridSpan w:val="2"/>
          </w:tcPr>
          <w:p w14:paraId="7CB59463" w14:textId="1CDF15C5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2975" w:type="dxa"/>
            <w:gridSpan w:val="3"/>
          </w:tcPr>
          <w:p w14:paraId="4853EEA4" w14:textId="07B7F46B" w:rsidR="00892637" w:rsidRPr="00892637" w:rsidRDefault="00892637" w:rsidP="00892637">
            <w:pPr>
              <w:rPr>
                <w:rFonts w:cs="Times New Roman"/>
                <w:szCs w:val="28"/>
              </w:rPr>
            </w:pPr>
            <w:r w:rsidRPr="00892637">
              <w:rPr>
                <w:rFonts w:cs="Times New Roman"/>
                <w:szCs w:val="28"/>
                <w:lang w:val="en-US"/>
              </w:rPr>
              <w:t>PDF</w:t>
            </w:r>
            <w:r>
              <w:rPr>
                <w:rFonts w:cs="Times New Roman"/>
                <w:szCs w:val="28"/>
              </w:rPr>
              <w:t>/</w:t>
            </w:r>
            <w:r>
              <w:rPr>
                <w:rFonts w:eastAsia="Calibri" w:cs="Times New Roman"/>
                <w:szCs w:val="28"/>
              </w:rPr>
              <w:t>Журавлёва И. В.</w:t>
            </w:r>
            <w:r w:rsidRPr="00892637">
              <w:rPr>
                <w:rFonts w:eastAsia="Calibri" w:cs="Times New Roman"/>
                <w:szCs w:val="28"/>
              </w:rPr>
              <w:t xml:space="preserve">                                                                                      </w:t>
            </w:r>
          </w:p>
          <w:p w14:paraId="56F6DDA6" w14:textId="77777777" w:rsidR="00892637" w:rsidRPr="00892637" w:rsidRDefault="00892637" w:rsidP="00892637">
            <w:pPr>
              <w:pStyle w:val="a5"/>
              <w:rPr>
                <w:rFonts w:cs="Times New Roman"/>
                <w:szCs w:val="28"/>
              </w:rPr>
            </w:pPr>
          </w:p>
          <w:p w14:paraId="5D0AA2DB" w14:textId="7777777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5748" w:type="dxa"/>
            <w:gridSpan w:val="2"/>
          </w:tcPr>
          <w:p w14:paraId="7C16A65D" w14:textId="3FDEB1B5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7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https://62218bf6-b330-463c-aced-834472aff7a4.filesusr.com/ugd/050ff3_89e7755f68c84e93a89db70a8b4818b8.pdf</w:t>
              </w:r>
            </w:hyperlink>
          </w:p>
        </w:tc>
      </w:tr>
      <w:tr w:rsidR="00892637" w:rsidRPr="00892637" w14:paraId="48341A47" w14:textId="77777777" w:rsidTr="00713458">
        <w:trPr>
          <w:trHeight w:val="918"/>
        </w:trPr>
        <w:tc>
          <w:tcPr>
            <w:tcW w:w="4219" w:type="dxa"/>
          </w:tcPr>
          <w:p w14:paraId="21DFB5B0" w14:textId="7C3A414D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cs="Times New Roman"/>
                <w:szCs w:val="28"/>
                <w:lang w:eastAsia="ru-RU"/>
              </w:rPr>
              <w:t>Лэпбук</w:t>
            </w:r>
            <w:proofErr w:type="spellEnd"/>
            <w:r w:rsidRPr="00892637">
              <w:rPr>
                <w:rFonts w:cs="Times New Roman"/>
                <w:szCs w:val="28"/>
                <w:lang w:eastAsia="ru-RU"/>
              </w:rPr>
              <w:t xml:space="preserve"> «Профессии» (шаблоны)</w:t>
            </w:r>
          </w:p>
        </w:tc>
        <w:tc>
          <w:tcPr>
            <w:tcW w:w="2024" w:type="dxa"/>
            <w:gridSpan w:val="2"/>
          </w:tcPr>
          <w:p w14:paraId="1E49F529" w14:textId="3552E00A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2975" w:type="dxa"/>
            <w:gridSpan w:val="3"/>
          </w:tcPr>
          <w:p w14:paraId="02E0DE64" w14:textId="77777777" w:rsidR="00892637" w:rsidRPr="00892637" w:rsidRDefault="00892637" w:rsidP="00892637">
            <w:pPr>
              <w:rPr>
                <w:rFonts w:cs="Times New Roman"/>
                <w:szCs w:val="28"/>
              </w:rPr>
            </w:pPr>
            <w:r w:rsidRPr="00892637">
              <w:rPr>
                <w:rFonts w:cs="Times New Roman"/>
                <w:szCs w:val="28"/>
                <w:lang w:val="en-US"/>
              </w:rPr>
              <w:t>PDF</w:t>
            </w:r>
            <w:r>
              <w:rPr>
                <w:rFonts w:cs="Times New Roman"/>
                <w:szCs w:val="28"/>
              </w:rPr>
              <w:t>/</w:t>
            </w:r>
            <w:r>
              <w:rPr>
                <w:rFonts w:eastAsia="Calibri" w:cs="Times New Roman"/>
                <w:szCs w:val="28"/>
              </w:rPr>
              <w:t>Журавлёва И. В.</w:t>
            </w:r>
            <w:r w:rsidRPr="00892637">
              <w:rPr>
                <w:rFonts w:eastAsia="Calibri" w:cs="Times New Roman"/>
                <w:szCs w:val="28"/>
              </w:rPr>
              <w:t xml:space="preserve">                                                                                      </w:t>
            </w:r>
          </w:p>
          <w:p w14:paraId="7474274E" w14:textId="77777777" w:rsidR="00892637" w:rsidRPr="00892637" w:rsidRDefault="00892637" w:rsidP="00892637">
            <w:pPr>
              <w:pStyle w:val="a5"/>
              <w:rPr>
                <w:rFonts w:cs="Times New Roman"/>
                <w:szCs w:val="28"/>
              </w:rPr>
            </w:pPr>
          </w:p>
          <w:p w14:paraId="164EDFAB" w14:textId="7777777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5748" w:type="dxa"/>
            <w:gridSpan w:val="2"/>
          </w:tcPr>
          <w:p w14:paraId="6AE75851" w14:textId="07C05462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8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https://62218bf6-b330-463c-aced-834472aff7a4.filesusr.com/ugd/050ff3_2d9110385dbc42d5a6972237507e31d2.pdf</w:t>
              </w:r>
            </w:hyperlink>
          </w:p>
        </w:tc>
      </w:tr>
      <w:tr w:rsidR="00892637" w:rsidRPr="00892637" w14:paraId="6C5983ED" w14:textId="77777777" w:rsidTr="00713458">
        <w:trPr>
          <w:trHeight w:val="384"/>
        </w:trPr>
        <w:tc>
          <w:tcPr>
            <w:tcW w:w="4219" w:type="dxa"/>
          </w:tcPr>
          <w:p w14:paraId="4F669172" w14:textId="50BDB1E5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Calibri" w:cs="Times New Roman"/>
                <w:szCs w:val="28"/>
              </w:rPr>
              <w:lastRenderedPageBreak/>
              <w:t>Загадки о профессиях</w:t>
            </w:r>
          </w:p>
        </w:tc>
        <w:tc>
          <w:tcPr>
            <w:tcW w:w="2024" w:type="dxa"/>
            <w:gridSpan w:val="2"/>
          </w:tcPr>
          <w:p w14:paraId="00564A70" w14:textId="3A11F5C4" w:rsidR="00892637" w:rsidRPr="00892637" w:rsidRDefault="00892637" w:rsidP="00892637">
            <w:pPr>
              <w:rPr>
                <w:rFonts w:cs="Times New Roman"/>
                <w:szCs w:val="28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  <w:p w14:paraId="2CE6A34C" w14:textId="7777777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</w:p>
        </w:tc>
        <w:tc>
          <w:tcPr>
            <w:tcW w:w="2975" w:type="dxa"/>
            <w:gridSpan w:val="3"/>
          </w:tcPr>
          <w:p w14:paraId="27136F21" w14:textId="775152F2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2F9B1AA2" w14:textId="46A93CB0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49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https://62218bf6-b330-463c-aced-834472aff7a4.filesusr.com/ugd/050ff3_263bf8a3e115449eb59327e7144731d8.docx?dn=Загадки%20о%20профессиях.docx</w:t>
              </w:r>
            </w:hyperlink>
          </w:p>
        </w:tc>
      </w:tr>
      <w:tr w:rsidR="00892637" w:rsidRPr="00892637" w14:paraId="344752A2" w14:textId="77777777" w:rsidTr="00713458">
        <w:trPr>
          <w:trHeight w:val="384"/>
        </w:trPr>
        <w:tc>
          <w:tcPr>
            <w:tcW w:w="4219" w:type="dxa"/>
          </w:tcPr>
          <w:p w14:paraId="048337F2" w14:textId="23C097C9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cs="Times New Roman"/>
                <w:szCs w:val="28"/>
              </w:rPr>
              <w:t>Стихи про профессии для детей</w:t>
            </w:r>
          </w:p>
        </w:tc>
        <w:tc>
          <w:tcPr>
            <w:tcW w:w="2024" w:type="dxa"/>
            <w:gridSpan w:val="2"/>
          </w:tcPr>
          <w:p w14:paraId="3905DED6" w14:textId="5E0E2609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Педагоги/ Родители</w:t>
            </w:r>
          </w:p>
        </w:tc>
        <w:tc>
          <w:tcPr>
            <w:tcW w:w="2975" w:type="dxa"/>
            <w:gridSpan w:val="3"/>
          </w:tcPr>
          <w:p w14:paraId="314279C1" w14:textId="32E56179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  <w:r w:rsidRPr="00892637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5748" w:type="dxa"/>
            <w:gridSpan w:val="2"/>
          </w:tcPr>
          <w:p w14:paraId="5E45BBED" w14:textId="658A0121" w:rsidR="00892637" w:rsidRPr="00892637" w:rsidRDefault="00AB5F22" w:rsidP="00892637">
            <w:pPr>
              <w:rPr>
                <w:rFonts w:cs="Times New Roman"/>
                <w:szCs w:val="28"/>
              </w:rPr>
            </w:pPr>
            <w:hyperlink r:id="rId50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https://62218bf6-b330-463c-aced-834472aff7a4.filesusr.com/ugd/050ff3_a9d01bedba2c4d65960d99155d6e438d.docx?dn=Стихи%20про%20профессии.docx</w:t>
              </w:r>
            </w:hyperlink>
          </w:p>
        </w:tc>
      </w:tr>
      <w:tr w:rsidR="00892637" w:rsidRPr="00892637" w14:paraId="222E19FF" w14:textId="77777777" w:rsidTr="00713458">
        <w:trPr>
          <w:trHeight w:val="384"/>
        </w:trPr>
        <w:tc>
          <w:tcPr>
            <w:tcW w:w="4219" w:type="dxa"/>
          </w:tcPr>
          <w:p w14:paraId="595A4C15" w14:textId="562FE60D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Calibri" w:cs="Times New Roman"/>
                <w:szCs w:val="28"/>
              </w:rPr>
              <w:t>Памятки родителям</w:t>
            </w:r>
          </w:p>
        </w:tc>
        <w:tc>
          <w:tcPr>
            <w:tcW w:w="2024" w:type="dxa"/>
            <w:gridSpan w:val="2"/>
          </w:tcPr>
          <w:p w14:paraId="7825976B" w14:textId="56D9A889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Родители</w:t>
            </w:r>
          </w:p>
        </w:tc>
        <w:tc>
          <w:tcPr>
            <w:tcW w:w="2975" w:type="dxa"/>
            <w:gridSpan w:val="3"/>
          </w:tcPr>
          <w:p w14:paraId="552EE340" w14:textId="7FA3DE26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02D0E000" w14:textId="6A17DFCD" w:rsidR="00892637" w:rsidRPr="001F5A4D" w:rsidRDefault="00AB5F22" w:rsidP="00892637">
            <w:pPr>
              <w:rPr>
                <w:rFonts w:cs="Times New Roman"/>
                <w:szCs w:val="28"/>
              </w:rPr>
            </w:pPr>
            <w:hyperlink r:id="rId51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https://62218bf6-b330-463c-aced-834472aff7a4.filesusr.com/ugd/050ff3_30c719b1a1574eecbb9e543b9bc5e0ba.docx?dn=Памятки%20родителям.docx</w:t>
              </w:r>
            </w:hyperlink>
          </w:p>
        </w:tc>
      </w:tr>
      <w:tr w:rsidR="00892637" w:rsidRPr="00892637" w14:paraId="096B2414" w14:textId="77777777" w:rsidTr="00713458">
        <w:trPr>
          <w:trHeight w:val="384"/>
        </w:trPr>
        <w:tc>
          <w:tcPr>
            <w:tcW w:w="4219" w:type="dxa"/>
          </w:tcPr>
          <w:p w14:paraId="1E828010" w14:textId="786F641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Calibri" w:cs="Times New Roman"/>
                <w:bCs/>
                <w:color w:val="000000"/>
                <w:szCs w:val="28"/>
              </w:rPr>
              <w:t>Картотека бесед с детьми о профессиях</w:t>
            </w:r>
          </w:p>
        </w:tc>
        <w:tc>
          <w:tcPr>
            <w:tcW w:w="2024" w:type="dxa"/>
            <w:gridSpan w:val="2"/>
          </w:tcPr>
          <w:p w14:paraId="0F77A2E2" w14:textId="646C9722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7BB06CFF" w14:textId="4C8E5A67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proofErr w:type="spellStart"/>
            <w:r w:rsidRPr="00892637">
              <w:rPr>
                <w:rFonts w:eastAsia="Times New Roman" w:cs="Times New Roman"/>
                <w:szCs w:val="28"/>
                <w:lang w:eastAsia="ru-RU"/>
              </w:rPr>
              <w:t>Word</w:t>
            </w:r>
            <w:proofErr w:type="spellEnd"/>
            <w:r w:rsidRPr="00892637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892637">
              <w:rPr>
                <w:rFonts w:cs="Times New Roman"/>
                <w:szCs w:val="28"/>
                <w:shd w:val="clear" w:color="auto" w:fill="FFFFFF"/>
              </w:rPr>
              <w:t>Журавлёва И.В.</w:t>
            </w:r>
          </w:p>
        </w:tc>
        <w:tc>
          <w:tcPr>
            <w:tcW w:w="5748" w:type="dxa"/>
            <w:gridSpan w:val="2"/>
          </w:tcPr>
          <w:p w14:paraId="3A527BFB" w14:textId="1D557FE1" w:rsidR="00892637" w:rsidRPr="00923E0C" w:rsidRDefault="00AB5F22" w:rsidP="00892637">
            <w:pPr>
              <w:rPr>
                <w:rFonts w:cs="Times New Roman"/>
                <w:szCs w:val="28"/>
              </w:rPr>
            </w:pPr>
            <w:hyperlink r:id="rId52" w:history="1">
              <w:r w:rsidR="00892637" w:rsidRPr="00892637">
                <w:rPr>
                  <w:rStyle w:val="a3"/>
                  <w:rFonts w:cs="Times New Roman"/>
                  <w:szCs w:val="28"/>
                </w:rPr>
                <w:t>https://62218bf6-b330-463c-aced-834472aff7a4.filesusr.com/ugd/050ff3_a4e3ef16f0be40fcbd0e5ee9fde653c2.docx?dn=Картотека%20бесед%20о%20профессиях%20с%20дошкольни</w:t>
              </w:r>
            </w:hyperlink>
          </w:p>
        </w:tc>
      </w:tr>
      <w:tr w:rsidR="00892637" w:rsidRPr="00AB5F22" w14:paraId="39877166" w14:textId="77777777" w:rsidTr="00713458">
        <w:trPr>
          <w:trHeight w:val="384"/>
        </w:trPr>
        <w:tc>
          <w:tcPr>
            <w:tcW w:w="4219" w:type="dxa"/>
          </w:tcPr>
          <w:p w14:paraId="37722EE2" w14:textId="57E9A35F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cs="Times New Roman"/>
                <w:szCs w:val="28"/>
                <w:lang w:eastAsia="ru-RU"/>
              </w:rPr>
              <w:t>Презентация  о строительных профессиях</w:t>
            </w:r>
          </w:p>
        </w:tc>
        <w:tc>
          <w:tcPr>
            <w:tcW w:w="2024" w:type="dxa"/>
            <w:gridSpan w:val="2"/>
          </w:tcPr>
          <w:p w14:paraId="327D6B05" w14:textId="4C339514" w:rsidR="00892637" w:rsidRPr="00892637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</w:pPr>
            <w:r w:rsidRPr="00892637">
              <w:rPr>
                <w:rFonts w:eastAsia="Times New Roman" w:cs="Times New Roman"/>
                <w:szCs w:val="28"/>
                <w:lang w:eastAsia="ru-RU"/>
              </w:rPr>
              <w:t>Педагоги</w:t>
            </w:r>
          </w:p>
        </w:tc>
        <w:tc>
          <w:tcPr>
            <w:tcW w:w="2975" w:type="dxa"/>
            <w:gridSpan w:val="3"/>
          </w:tcPr>
          <w:p w14:paraId="107F6D45" w14:textId="247D4CC8" w:rsidR="00892637" w:rsidRPr="00923E0C" w:rsidRDefault="00923E0C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</w:pPr>
            <w:r w:rsidRPr="00892637">
              <w:rPr>
                <w:rFonts w:cs="Times New Roman"/>
                <w:szCs w:val="28"/>
                <w:shd w:val="clear" w:color="auto" w:fill="FFFFFF"/>
                <w:lang w:val="en-US"/>
              </w:rPr>
              <w:t>Power Point</w:t>
            </w:r>
            <w:r w:rsidRPr="00923E0C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="00892637" w:rsidRPr="00923E0C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="00892637" w:rsidRPr="00892637">
              <w:rPr>
                <w:rFonts w:cs="Times New Roman"/>
                <w:szCs w:val="28"/>
                <w:shd w:val="clear" w:color="auto" w:fill="FFFFFF"/>
              </w:rPr>
              <w:t>Журавлёва</w:t>
            </w:r>
            <w:r w:rsidR="00892637" w:rsidRPr="00923E0C">
              <w:rPr>
                <w:rFonts w:cs="Times New Roman"/>
                <w:szCs w:val="28"/>
                <w:shd w:val="clear" w:color="auto" w:fill="FFFFFF"/>
                <w:lang w:val="en-US"/>
              </w:rPr>
              <w:t xml:space="preserve"> </w:t>
            </w:r>
            <w:r w:rsidR="00892637" w:rsidRPr="00892637">
              <w:rPr>
                <w:rFonts w:cs="Times New Roman"/>
                <w:szCs w:val="28"/>
                <w:shd w:val="clear" w:color="auto" w:fill="FFFFFF"/>
              </w:rPr>
              <w:t>И</w:t>
            </w:r>
            <w:r w:rsidR="00892637" w:rsidRPr="00923E0C">
              <w:rPr>
                <w:rFonts w:cs="Times New Roman"/>
                <w:szCs w:val="28"/>
                <w:shd w:val="clear" w:color="auto" w:fill="FFFFFF"/>
                <w:lang w:val="en-US"/>
              </w:rPr>
              <w:t>.</w:t>
            </w:r>
            <w:r w:rsidR="00892637" w:rsidRPr="00892637">
              <w:rPr>
                <w:rFonts w:cs="Times New Roman"/>
                <w:szCs w:val="28"/>
                <w:shd w:val="clear" w:color="auto" w:fill="FFFFFF"/>
              </w:rPr>
              <w:t>В</w:t>
            </w:r>
            <w:r w:rsidR="00892637" w:rsidRPr="00923E0C">
              <w:rPr>
                <w:rFonts w:cs="Times New Roman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5748" w:type="dxa"/>
            <w:gridSpan w:val="2"/>
          </w:tcPr>
          <w:p w14:paraId="7D288BF9" w14:textId="77777777" w:rsidR="00892637" w:rsidRPr="00DD3BA6" w:rsidRDefault="00AB5F22" w:rsidP="00892637">
            <w:pPr>
              <w:rPr>
                <w:rFonts w:cs="Times New Roman"/>
                <w:szCs w:val="28"/>
                <w:lang w:val="en-US"/>
              </w:rPr>
            </w:pPr>
            <w:hyperlink r:id="rId53" w:history="1">
              <w:r w:rsidR="00892637" w:rsidRPr="00DD3BA6">
                <w:rPr>
                  <w:rStyle w:val="a3"/>
                  <w:rFonts w:cs="Times New Roman"/>
                  <w:szCs w:val="28"/>
                  <w:lang w:val="en-US"/>
                </w:rPr>
                <w:t>https://62218bf6-b330-463c-aced-834472aff7a4.filesusr.com/ugd/050ff3_a3101763de3a43619b8ecb6730f3ccc3.pptx?dn=</w:t>
              </w:r>
              <w:r w:rsidR="00892637" w:rsidRPr="00892637">
                <w:rPr>
                  <w:rStyle w:val="a3"/>
                  <w:rFonts w:cs="Times New Roman"/>
                  <w:szCs w:val="28"/>
                </w:rPr>
                <w:t>Профессии</w:t>
              </w:r>
              <w:r w:rsidR="00892637" w:rsidRPr="00DD3BA6">
                <w:rPr>
                  <w:rStyle w:val="a3"/>
                  <w:rFonts w:cs="Times New Roman"/>
                  <w:szCs w:val="28"/>
                  <w:lang w:val="en-US"/>
                </w:rPr>
                <w:t>.</w:t>
              </w:r>
              <w:proofErr w:type="spellStart"/>
              <w:r w:rsidR="00892637" w:rsidRPr="00DD3BA6">
                <w:rPr>
                  <w:rStyle w:val="a3"/>
                  <w:rFonts w:cs="Times New Roman"/>
                  <w:szCs w:val="28"/>
                  <w:lang w:val="en-US"/>
                </w:rPr>
                <w:t>pptx</w:t>
              </w:r>
              <w:proofErr w:type="spellEnd"/>
            </w:hyperlink>
          </w:p>
          <w:p w14:paraId="038FAA5D" w14:textId="77777777" w:rsidR="00892637" w:rsidRPr="00DD3BA6" w:rsidRDefault="00892637" w:rsidP="00892637">
            <w:pPr>
              <w:rPr>
                <w:rFonts w:eastAsia="Times New Roman" w:cs="Times New Roman"/>
                <w:color w:val="000000"/>
                <w:kern w:val="24"/>
                <w:szCs w:val="28"/>
                <w:lang w:val="en-US" w:eastAsia="ru-RU"/>
              </w:rPr>
            </w:pPr>
          </w:p>
        </w:tc>
      </w:tr>
    </w:tbl>
    <w:p w14:paraId="4D5EAB80" w14:textId="77777777" w:rsidR="0006791F" w:rsidRPr="00DD3BA6" w:rsidRDefault="0006791F" w:rsidP="00892637">
      <w:pPr>
        <w:spacing w:after="0"/>
        <w:rPr>
          <w:rFonts w:cs="Times New Roman"/>
          <w:szCs w:val="28"/>
          <w:lang w:val="en-US"/>
        </w:rPr>
      </w:pPr>
    </w:p>
    <w:sectPr w:rsidR="0006791F" w:rsidRPr="00DD3BA6" w:rsidSect="0006791F">
      <w:pgSz w:w="16838" w:h="11906" w:orient="landscape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7E"/>
    <w:rsid w:val="0006791F"/>
    <w:rsid w:val="0010042E"/>
    <w:rsid w:val="00116C0F"/>
    <w:rsid w:val="001516C2"/>
    <w:rsid w:val="001A4F71"/>
    <w:rsid w:val="001F211C"/>
    <w:rsid w:val="001F5A4D"/>
    <w:rsid w:val="002F7CA3"/>
    <w:rsid w:val="003A12FB"/>
    <w:rsid w:val="00420383"/>
    <w:rsid w:val="00470318"/>
    <w:rsid w:val="00480D21"/>
    <w:rsid w:val="004C1A65"/>
    <w:rsid w:val="0055449A"/>
    <w:rsid w:val="00554933"/>
    <w:rsid w:val="00557528"/>
    <w:rsid w:val="005B2E0A"/>
    <w:rsid w:val="005B4CEE"/>
    <w:rsid w:val="00631CCD"/>
    <w:rsid w:val="00694583"/>
    <w:rsid w:val="006C0B77"/>
    <w:rsid w:val="006C2600"/>
    <w:rsid w:val="006F3DF5"/>
    <w:rsid w:val="00713458"/>
    <w:rsid w:val="007152B8"/>
    <w:rsid w:val="00737E37"/>
    <w:rsid w:val="00797ACD"/>
    <w:rsid w:val="007B0DA1"/>
    <w:rsid w:val="007D5E7C"/>
    <w:rsid w:val="008019C3"/>
    <w:rsid w:val="008242FF"/>
    <w:rsid w:val="00870751"/>
    <w:rsid w:val="00892637"/>
    <w:rsid w:val="008A345F"/>
    <w:rsid w:val="008D12B8"/>
    <w:rsid w:val="008F1FF2"/>
    <w:rsid w:val="00922C48"/>
    <w:rsid w:val="00923E0C"/>
    <w:rsid w:val="00940EC6"/>
    <w:rsid w:val="0095077E"/>
    <w:rsid w:val="0096000A"/>
    <w:rsid w:val="00A05CFB"/>
    <w:rsid w:val="00A4497E"/>
    <w:rsid w:val="00A64E22"/>
    <w:rsid w:val="00A913E7"/>
    <w:rsid w:val="00A96410"/>
    <w:rsid w:val="00AA12E4"/>
    <w:rsid w:val="00AB5F22"/>
    <w:rsid w:val="00AB6CC0"/>
    <w:rsid w:val="00B80C6F"/>
    <w:rsid w:val="00B915B7"/>
    <w:rsid w:val="00C40D05"/>
    <w:rsid w:val="00C61637"/>
    <w:rsid w:val="00CA6BA3"/>
    <w:rsid w:val="00CC407E"/>
    <w:rsid w:val="00DA0E7C"/>
    <w:rsid w:val="00DA4F67"/>
    <w:rsid w:val="00DD3BA6"/>
    <w:rsid w:val="00E27539"/>
    <w:rsid w:val="00E7374F"/>
    <w:rsid w:val="00E77449"/>
    <w:rsid w:val="00EA59DF"/>
    <w:rsid w:val="00EE4070"/>
    <w:rsid w:val="00F12C76"/>
    <w:rsid w:val="00FC2415"/>
    <w:rsid w:val="00FC5FD7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4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1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3DF5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940EC6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5B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1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3DF5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940EC6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5B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wo_mQEYdRZgQ0Q" TargetMode="External"/><Relationship Id="rId18" Type="http://schemas.openxmlformats.org/officeDocument/2006/relationships/hyperlink" Target="https://yadi.sk/d/99T-p9adHhsxig" TargetMode="External"/><Relationship Id="rId26" Type="http://schemas.openxmlformats.org/officeDocument/2006/relationships/hyperlink" Target="https://disk.yandex.ru/d/YLifdyXNtx0grw" TargetMode="External"/><Relationship Id="rId39" Type="http://schemas.openxmlformats.org/officeDocument/2006/relationships/hyperlink" Target="https://62218bf6-b330-463c-aced-834472aff7a4.filesusr.com/ugd/050ff3_c0b9fd09a60749ddbb0ae1a91c2917cc.docx?dn=&#1050;&#1086;&#1085;&#1089;&#1091;&#1083;&#1100;&#1090;&#1072;&#1094;&#1080;&#1080;%20&#1076;&#1083;&#1103;%20&#1088;&#1086;&#1076;&#1080;&#1090;&#1077;&#1083;&#1077;&#1081;%20&#1087;&#1086;%20&#1088;&#1072;&#1085;&#1085;&#1077;&#1081;%20&#1087;&#1088;&#1086;" TargetMode="External"/><Relationship Id="rId21" Type="http://schemas.openxmlformats.org/officeDocument/2006/relationships/hyperlink" Target="https://yadi.sk/i/8rgGCqaQTd2w4A" TargetMode="External"/><Relationship Id="rId34" Type="http://schemas.openxmlformats.org/officeDocument/2006/relationships/hyperlink" Target="https://disk.yandex.ru/i/km95znL3B1nAUg" TargetMode="External"/><Relationship Id="rId42" Type="http://schemas.openxmlformats.org/officeDocument/2006/relationships/hyperlink" Target="https://62218bf6-b330-463c-aced-834472aff7a4.filesusr.com/ugd/050ff3_35fc61da89b94252b5da28bb805cb2d9.docx?dn=%2B%20%20&#1044;&#1080;&#1076;&#1072;&#1082;&#1090;&#1080;&#1095;&#1077;&#1089;&#1082;&#1080;&#1077;%20&#1080;&#1075;&#1088;&#1099;%20&#1055;&#1088;&#1086;&#1092;&#1077;&#1089;&#1089;&#1080;&#1080;.docx" TargetMode="External"/><Relationship Id="rId47" Type="http://schemas.openxmlformats.org/officeDocument/2006/relationships/hyperlink" Target="https://62218bf6-b330-463c-aced-834472aff7a4.filesusr.com/ugd/050ff3_89e7755f68c84e93a89db70a8b4818b8.pdf" TargetMode="External"/><Relationship Id="rId50" Type="http://schemas.openxmlformats.org/officeDocument/2006/relationships/hyperlink" Target="https://62218bf6-b330-463c-aced-834472aff7a4.filesusr.com/ugd/050ff3_a9d01bedba2c4d65960d99155d6e438d.docx?dn=&#1057;&#1090;&#1080;&#1093;&#1080;%20&#1087;&#1088;&#1086;%20&#1087;&#1088;&#1086;&#1092;&#1077;&#1089;&#1089;&#1080;&#1080;.docx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disk.yandex.ru/i/dbYXrDqHne3om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d/x4RmNKjvIilJfg" TargetMode="External"/><Relationship Id="rId29" Type="http://schemas.openxmlformats.org/officeDocument/2006/relationships/hyperlink" Target="https://docs.yandex.ru/docs/view?url=ya-disk-public%3A%2F%2FFm%2FOWHZTV7rl51pLsdHQp2wgK7IjTPnUniG3OyXkydxo3nz%2FRoBFJF0BwX4RjyM9q%2FJ6bpmRyOJonT3VoXnDag%3D%3D%3A%2F%D1%81%D0%BE%D0%B2%D0%B5%D1%82%D1%8B%20%D0%B4%D0%BB%D1%8F%20%D1%80%D0%BE%D0%B4%D0%B8%D1%82%D0%B5%D0%BB%D0%B5%D0%B9!.docx&amp;name=%D1%81%D0%BE%D0%B2%D0%B5%D1%82%D1%8B%20%D0%B4%D0%BB%D1%8F%20%D1%80%D0%BE%D0%B4%D0%B8%D1%82%D0%B5%D0%BB%D0%B5%D0%B9!.docx&amp;nosw=1" TargetMode="External"/><Relationship Id="rId11" Type="http://schemas.openxmlformats.org/officeDocument/2006/relationships/hyperlink" Target="https://disk.yandex.ru/d/yBwML_x1Ve4oAQ?w=1" TargetMode="External"/><Relationship Id="rId24" Type="http://schemas.openxmlformats.org/officeDocument/2006/relationships/hyperlink" Target="https://disk.yandex.ru/d/G-rbgWFN7ETN3w" TargetMode="External"/><Relationship Id="rId32" Type="http://schemas.openxmlformats.org/officeDocument/2006/relationships/hyperlink" Target="https://disk.yandex.ru/i/n6CBIYhfTuQjBg" TargetMode="External"/><Relationship Id="rId37" Type="http://schemas.openxmlformats.org/officeDocument/2006/relationships/hyperlink" Target="https://disk.yandex.ru/i/Aykb_Ezpd3r8lg" TargetMode="External"/><Relationship Id="rId40" Type="http://schemas.openxmlformats.org/officeDocument/2006/relationships/hyperlink" Target="https://62218bf6-b330-463c-aced-834472aff7a4.filesusr.com/ugd/050ff3_7e7eab14eb1f435eb3690a163bcef631.docx?dn=&#1050;&#1072;&#1088;&#1090;&#1086;&#1090;&#1077;&#1082;&#1072;%20&#1076;&#1080;&#1076;&#1072;&#1082;&#1090;&#1080;&#1095;&#1077;&#1089;&#1082;&#1080;&#1093;%20&#1080;&#1075;&#1088;%20&#1055;&#1088;&#1086;&#1092;&#1077;&#1089;&#1089;&#1080;&#1080;.do" TargetMode="External"/><Relationship Id="rId45" Type="http://schemas.openxmlformats.org/officeDocument/2006/relationships/hyperlink" Target="https://62218bf6-b330-463c-aced-834472aff7a4.filesusr.com/ugd/050ff3_eaac567e20014845b56c6ccc9379feaf.docx?dn=&#1054;&#1090;&#1082;&#1088;&#1099;&#1090;&#1086;&#1077;%20&#1079;&#1072;&#1085;&#1103;&#1090;&#1080;&#1077;%20&#1087;&#1086;%20&#1090;&#1077;&#1084;&#1077;%20&#1058;&#1088;&#1091;&#1076;%20&#1074;&#1079;&#1088;&#1086;&#1089;&#1083;&#1099;&#1093;%20&#1083;" TargetMode="External"/><Relationship Id="rId53" Type="http://schemas.openxmlformats.org/officeDocument/2006/relationships/hyperlink" Target="https://62218bf6-b330-463c-aced-834472aff7a4.filesusr.com/ugd/050ff3_a3101763de3a43619b8ecb6730f3ccc3.pptx?dn=&#1055;&#1088;&#1086;&#1092;&#1077;&#1089;&#1089;&#1080;&#1080;.pptx" TargetMode="External"/><Relationship Id="rId5" Type="http://schemas.openxmlformats.org/officeDocument/2006/relationships/hyperlink" Target="https://disk.yandex.ru/i/a3aUGRTI833-Wg" TargetMode="External"/><Relationship Id="rId10" Type="http://schemas.openxmlformats.org/officeDocument/2006/relationships/hyperlink" Target="https://disk.yandex.ru/i/NcvmOPJJbFRftA" TargetMode="External"/><Relationship Id="rId19" Type="http://schemas.openxmlformats.org/officeDocument/2006/relationships/hyperlink" Target="https://yadi.sk/d/i7hvonwsiX0adg" TargetMode="External"/><Relationship Id="rId31" Type="http://schemas.openxmlformats.org/officeDocument/2006/relationships/hyperlink" Target="https://disk.yandex.ru/i/nalaKhQNovCeAA" TargetMode="External"/><Relationship Id="rId44" Type="http://schemas.openxmlformats.org/officeDocument/2006/relationships/hyperlink" Target="https://62218bf6-b330-463c-aced-834472aff7a4.filesusr.com/ugd/050ff3_fd8c521fb75d4b8c8b4c80987446d590.docx?dn=&#1052;&#1072;&#1089;&#1090;&#1077;&#1088;-&#1082;&#1083;&#1072;&#1089;&#1089;%20%2B&#1087;&#1086;%20&#1087;&#1088;&#1086;&#1092;&#1086;&#1088;&#1080;&#1077;&#1085;&#1090;&#1072;&#1094;&#1080;&#1080;%20&#1076;&#1083;&#1103;%20&#1087;&#1077;&#1076;&#1072;" TargetMode="External"/><Relationship Id="rId52" Type="http://schemas.openxmlformats.org/officeDocument/2006/relationships/hyperlink" Target="https://62218bf6-b330-463c-aced-834472aff7a4.filesusr.com/ugd/050ff3_a4e3ef16f0be40fcbd0e5ee9fde653c2.docx?dn=&#1050;&#1072;&#1088;&#1090;&#1086;&#1090;&#1077;&#1082;&#1072;%20&#1073;&#1077;&#1089;&#1077;&#1076;%20&#1086;%20&#1087;&#1088;&#1086;&#1092;&#1077;&#1089;&#1089;&#1080;&#1103;&#1093;%20&#1089;%20&#1076;&#1086;&#1096;&#1082;&#1086;&#1083;&#1100;&#1085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Qse-Lr26P_5xUg?w=1" TargetMode="External"/><Relationship Id="rId14" Type="http://schemas.openxmlformats.org/officeDocument/2006/relationships/hyperlink" Target="https://yadi.sk/d/orBiBKII-bmSUQ" TargetMode="External"/><Relationship Id="rId22" Type="http://schemas.openxmlformats.org/officeDocument/2006/relationships/hyperlink" Target="https://disk.yandex.ru/i/zg1hA4zRbbITqg" TargetMode="External"/><Relationship Id="rId27" Type="http://schemas.openxmlformats.org/officeDocument/2006/relationships/hyperlink" Target="https://disk.yandex.ru/i/4hfyBhWjiNSdHw" TargetMode="External"/><Relationship Id="rId30" Type="http://schemas.openxmlformats.org/officeDocument/2006/relationships/hyperlink" Target="https://docs.yandex.ru/docs/view?url=ya-disk-public%3A%2F%2FFm%2FOWHZTV7rl51pLsdHQp2wgK7IjTPnUniG3OyXkydxo3nz%2FRoBFJF0BwX4RjyM9q%2FJ6bpmRyOJonT3VoXnDag%3D%3D%3A%2F%D0%BA%D0%BE%D0%BD%D1%81%D1%83%D0%BB%D1%8C%D1%82%D0%B0%D1%86%D0%B8%D0%B8%20%D0%B4%D0%BB%D1%8F%20%D1%80%D0%BE%D0%B4%D0%B8%D1%82%D0%B5%D0%BB%D0%B5%D0%B9.docx&amp;name=%D0%BA%D0%BE%D0%BD%D1%81%D1%83%D0%BB%D1%8C%D1%82%D0%B0%D1%86%D0%B8%D0%B8%20%D0%B4%D0%BB%D1%8F%20%D1%80%D0%BE%D0%B4%D0%B8%D1%82%D0%B5%D0%BB%D0%B5%D0%B9.docx&amp;nosw=1" TargetMode="External"/><Relationship Id="rId35" Type="http://schemas.openxmlformats.org/officeDocument/2006/relationships/hyperlink" Target="https://disk.yandex.ru/i/LFMtDP2CBteUfQ" TargetMode="External"/><Relationship Id="rId43" Type="http://schemas.openxmlformats.org/officeDocument/2006/relationships/hyperlink" Target="https://62218bf6-b330-463c-aced-834472aff7a4.filesusr.com/ugd/050ff3_4701244b8d5a4464b839fcc0ac4f1dbc.docx?dn=&#1050;&#1072;&#1088;&#1090;&#1086;&#1090;&#1077;&#1082;&#1072;%20&#1089;&#1102;&#1078;.&#1088;&#1086;&#1083;&#1077;&#1074;&#1099;&#1093;%20&#1080;&#1075;&#1088;%20&#1087;&#1086;%20&#1087;&#1088;&#1086;&#1092;%20&#1086;&#1088;&#1080;&#1077;&#1085;&#1090;" TargetMode="External"/><Relationship Id="rId48" Type="http://schemas.openxmlformats.org/officeDocument/2006/relationships/hyperlink" Target="https://62218bf6-b330-463c-aced-834472aff7a4.filesusr.com/ugd/050ff3_2d9110385dbc42d5a6972237507e31d2.pdf" TargetMode="External"/><Relationship Id="rId8" Type="http://schemas.openxmlformats.org/officeDocument/2006/relationships/hyperlink" Target="https://disk.yandex.ru/i/0F3q8cNuy1o1vw" TargetMode="External"/><Relationship Id="rId51" Type="http://schemas.openxmlformats.org/officeDocument/2006/relationships/hyperlink" Target="https://62218bf6-b330-463c-aced-834472aff7a4.filesusr.com/ugd/050ff3_30c719b1a1574eecbb9e543b9bc5e0ba.docx?dn=&#1055;&#1072;&#1084;&#1103;&#1090;&#1082;&#1080;%20&#1088;&#1086;&#1076;&#1080;&#1090;&#1077;&#1083;&#1103;&#1084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pD8bV3MzNDeiVw" TargetMode="External"/><Relationship Id="rId17" Type="http://schemas.openxmlformats.org/officeDocument/2006/relationships/hyperlink" Target="https://yadi.sk/d/w3XogAh6LhvGRQ" TargetMode="External"/><Relationship Id="rId25" Type="http://schemas.openxmlformats.org/officeDocument/2006/relationships/hyperlink" Target="https://disk.yandex.ru/i/7Egv38r-WvhMDA" TargetMode="External"/><Relationship Id="rId33" Type="http://schemas.openxmlformats.org/officeDocument/2006/relationships/hyperlink" Target="https://disk.yandex.ru/i/AW01LB39foyw8w" TargetMode="External"/><Relationship Id="rId38" Type="http://schemas.openxmlformats.org/officeDocument/2006/relationships/hyperlink" Target="https://62218bf6-b330-463c-aced-834472aff7a4.filesusr.com/ugd/050ff3_7a4e73c102f84d6386908d7f811c066e.ppt?dn=&#1055;&#1088;&#1086;&#1092;&#1077;&#1089;&#1089;&#1080;&#1080;%20&#1089;&#1090;&#1072;&#1088;&#1096;&#1072;&#1103;%20&#1075;&#1088;&#1091;&#1087;&#1087;&#1072;.ppt" TargetMode="External"/><Relationship Id="rId46" Type="http://schemas.openxmlformats.org/officeDocument/2006/relationships/hyperlink" Target="https://62218bf6-b330-463c-aced-834472aff7a4.filesusr.com/ugd/050ff3_15a36c1ca1574d11a678760920a51d6c.docx?dn=&#1059;&#1090;&#1088;&#1077;&#1085;&#1085;&#1080;&#1081;%20&#1089;&#1073;&#1086;&#1088;%20&#1055;&#1088;&#1086;&#1092;&#1077;&#1089;&#1089;&#1080;&#1080;.docx" TargetMode="External"/><Relationship Id="rId20" Type="http://schemas.openxmlformats.org/officeDocument/2006/relationships/hyperlink" Target="https://yadi.sk/i/8E_BxWzwPHMxEA" TargetMode="External"/><Relationship Id="rId41" Type="http://schemas.openxmlformats.org/officeDocument/2006/relationships/hyperlink" Target="https://62218bf6-b330-463c-aced-834472aff7a4.filesusr.com/ugd/050ff3_52276540cc594f8b981f4741de507cee.docx?dn=&#1056;&#1072;&#1089;&#1082;&#1088;&#1072;&#1089;&#1082;&#1080;%20&#1055;&#1088;&#1086;&#1092;&#1077;&#1089;&#1089;&#1080;&#1080;.docx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pnYl-Myi13k5Ig" TargetMode="External"/><Relationship Id="rId15" Type="http://schemas.openxmlformats.org/officeDocument/2006/relationships/hyperlink" Target="https://yadi.sk/d/dV0NNWLy5njYpA" TargetMode="External"/><Relationship Id="rId23" Type="http://schemas.openxmlformats.org/officeDocument/2006/relationships/hyperlink" Target="https://disk.yandex.ru/i/j1TsccJC0YqAuw" TargetMode="External"/><Relationship Id="rId28" Type="http://schemas.openxmlformats.org/officeDocument/2006/relationships/hyperlink" Target="https://docs.yandex.ru/docs/view?url=ya-disk-public%3A%2F%2FFm%2FOWHZTV7rl51pLsdHQp2wgK7IjTPnUniG3OyXkydxo3nz%2FRoBFJF0BwX4RjyM9q%2FJ6bpmRyOJonT3VoXnDag%3D%3D%3A%2F%D0%BA%D0%B0%D1%80%D1%82%D0%BE%D1%82%D0%B5%D0%BA%D0%B0..docx&amp;name=%D0%BA%D0%B0%D1%80%D1%82%D0%BE%D1%82%D0%B5%D0%BA%D0%B0..docx&amp;nosw=1" TargetMode="External"/><Relationship Id="rId36" Type="http://schemas.openxmlformats.org/officeDocument/2006/relationships/hyperlink" Target="https://disk.yandex.ru/i/6UYSZXAy9h_zwA" TargetMode="External"/><Relationship Id="rId49" Type="http://schemas.openxmlformats.org/officeDocument/2006/relationships/hyperlink" Target="https://62218bf6-b330-463c-aced-834472aff7a4.filesusr.com/ugd/050ff3_263bf8a3e115449eb59327e7144731d8.docx?dn=&#1047;&#1072;&#1075;&#1072;&#1076;&#1082;&#1080;%20&#1086;%20&#1087;&#1088;&#1086;&#1092;&#1077;&#1089;&#1089;&#1080;&#1103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Константиновна Ягодкина</dc:creator>
  <cp:keywords/>
  <dc:description/>
  <cp:lastModifiedBy>User</cp:lastModifiedBy>
  <cp:revision>53</cp:revision>
  <dcterms:created xsi:type="dcterms:W3CDTF">2021-02-26T08:31:00Z</dcterms:created>
  <dcterms:modified xsi:type="dcterms:W3CDTF">2021-12-03T12:24:00Z</dcterms:modified>
</cp:coreProperties>
</file>