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51" w:rsidRDefault="00C23B8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margin-left:307.3pt;margin-top:78.55pt;width:522pt;height:351pt;rotation:90;z-index:251651072;visibility:visible" filled="f" strokecolor="red" strokeweight="6pt">
            <v:textbox>
              <w:txbxContent>
                <w:p w:rsidR="007D1D51" w:rsidRDefault="007D1D51" w:rsidP="00BD0AA7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4E7F9C" w:rsidRDefault="007D1D51" w:rsidP="00BD0AA7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proofErr w:type="spellStart"/>
                  <w:r w:rsidRPr="004E7F9C">
                    <w:rPr>
                      <w:b/>
                      <w:bCs/>
                      <w:color w:val="000000"/>
                      <w:sz w:val="32"/>
                      <w:szCs w:val="32"/>
                    </w:rPr>
                    <w:t>Бегемотик</w:t>
                  </w:r>
                  <w:proofErr w:type="spellEnd"/>
                  <w:r w:rsidRPr="004E7F9C">
                    <w:rPr>
                      <w:b/>
                      <w:bCs/>
                      <w:color w:val="000000"/>
                      <w:sz w:val="32"/>
                      <w:szCs w:val="32"/>
                    </w:rPr>
                    <w:t>.</w:t>
                  </w:r>
                </w:p>
                <w:p w:rsidR="007D1D51" w:rsidRDefault="007D1D51" w:rsidP="00BD0AA7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лежа или сидя. </w:t>
                  </w:r>
                </w:p>
                <w:p w:rsidR="007D1D51" w:rsidRPr="00437D8F" w:rsidRDefault="007D1D51" w:rsidP="00BD0AA7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кладет ладонь на область диафрагмы и глубоко дышит. Вдох и выдох производится через нос. Упражнение может выполняться в положении сидя и сопровождаться рифмовкой: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Сели 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бегемотики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, 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jc w:val="center"/>
                  </w:pPr>
                  <w:r>
                    <w:rPr>
                      <w:color w:val="000000"/>
                      <w:sz w:val="32"/>
                      <w:szCs w:val="32"/>
                    </w:rPr>
                    <w:t>потрогали животики.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jc w:val="center"/>
                  </w:pPr>
                  <w:r>
                    <w:rPr>
                      <w:color w:val="000000"/>
                      <w:sz w:val="32"/>
                      <w:szCs w:val="32"/>
                    </w:rPr>
                    <w:t>То животик поднимается (вдох),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То животик опускается (выдох).</w:t>
                  </w:r>
                </w:p>
                <w:p w:rsidR="007D1D51" w:rsidRDefault="007D1D51" w:rsidP="00BD0AA7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725D65" w:rsidRDefault="007D1D51" w:rsidP="00BD0AA7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25D65">
                    <w:rPr>
                      <w:b/>
                      <w:bCs/>
                      <w:color w:val="000000"/>
                      <w:sz w:val="32"/>
                      <w:szCs w:val="32"/>
                    </w:rPr>
                    <w:t>Часики.</w:t>
                  </w:r>
                </w:p>
                <w:p w:rsidR="007D1D51" w:rsidRDefault="007D1D51" w:rsidP="00BD0AA7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И.п.: стоя, ноги слегка расставить, руки опустить.</w:t>
                  </w:r>
                </w:p>
                <w:p w:rsidR="007D1D51" w:rsidRPr="00437D8F" w:rsidRDefault="007D1D51" w:rsidP="00437D8F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Размахивая прямыми руками вперед и назад, произносить «Тик-так». Повторить до 10 раз.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974F86" w:rsidRDefault="007D1D51" w:rsidP="00BD0AA7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74F86">
                    <w:rPr>
                      <w:b/>
                      <w:bCs/>
                      <w:color w:val="000000"/>
                      <w:sz w:val="32"/>
                      <w:szCs w:val="32"/>
                    </w:rPr>
                    <w:t>Бабочки полетели</w:t>
                  </w:r>
                </w:p>
                <w:p w:rsidR="007D1D51" w:rsidRPr="00974F86" w:rsidRDefault="007D1D51" w:rsidP="00BD0AA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Сидя за стол, положить перед собой бабочку.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Дети дуют на бабочку, как можно сильнее, стараясь сдуть их со стола.</w:t>
                  </w:r>
                </w:p>
                <w:p w:rsidR="007D1D51" w:rsidRDefault="007D1D51" w:rsidP="00DF1525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7D1D51" w:rsidRPr="00EE623D" w:rsidRDefault="007D1D51" w:rsidP="00DF1525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3" o:spid="_x0000_s1027" type="#_x0000_t202" style="position:absolute;margin-left:-94.7pt;margin-top:78.55pt;width:522pt;height:351pt;rotation:90;z-index:251650048;visibility:visible" filled="f" strokecolor="red" strokeweight="6pt">
            <v:textbox>
              <w:txbxContent>
                <w:p w:rsidR="007D1D51" w:rsidRDefault="007D1D51" w:rsidP="00BD0AA7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Default="007D1D51" w:rsidP="00BD0AA7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Чудо-нос.</w:t>
                  </w:r>
                </w:p>
                <w:p w:rsidR="007D1D51" w:rsidRPr="0010195F" w:rsidRDefault="007D1D51" w:rsidP="00BD0AA7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После слов «задержу дыхание» дети делают вдох и задерживают дыхание. Воспитатель читает стихотворный текст, ребята только выполняют задание.</w:t>
                  </w:r>
                </w:p>
                <w:p w:rsidR="007D1D51" w:rsidRDefault="007D1D51" w:rsidP="009A1116">
                  <w:pPr>
                    <w:pStyle w:val="a5"/>
                    <w:spacing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Носиком дышу,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Дышу свободно,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Глубоко и тихо –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Как угодно.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Выполню задание,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Задержу дыхание.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Раз, два, три, четыре –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Снова дышим:</w:t>
                  </w:r>
                  <w:r>
                    <w:rPr>
                      <w:color w:val="000000"/>
                      <w:sz w:val="32"/>
                      <w:szCs w:val="32"/>
                    </w:rPr>
                    <w:br/>
                    <w:t>Глубже, шире.</w:t>
                  </w:r>
                </w:p>
                <w:p w:rsidR="007D1D51" w:rsidRDefault="007D1D51" w:rsidP="00437D8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725D65" w:rsidRDefault="007D1D51" w:rsidP="00BD0AA7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25D65">
                    <w:rPr>
                      <w:b/>
                      <w:bCs/>
                      <w:color w:val="000000"/>
                      <w:sz w:val="32"/>
                      <w:szCs w:val="32"/>
                    </w:rPr>
                    <w:t>Ворона.</w:t>
                  </w:r>
                </w:p>
                <w:p w:rsidR="007D1D51" w:rsidRDefault="007D1D51" w:rsidP="00BD0AA7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И.п.: ребёнок стоит прямо, слегка расставив ноги и опустив руки.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Вдох - разводит руки широко в стороны, как крылья, медленно опускает руки и произносит на выдохе: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каррр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>», максимально растягивая звук [</w:t>
                  </w:r>
                  <w:proofErr w:type="gramStart"/>
                  <w:r>
                    <w:rPr>
                      <w:color w:val="000000"/>
                      <w:sz w:val="32"/>
                      <w:szCs w:val="32"/>
                    </w:rPr>
                    <w:t>р</w:t>
                  </w:r>
                  <w:proofErr w:type="gramEnd"/>
                  <w:r>
                    <w:rPr>
                      <w:color w:val="000000"/>
                      <w:sz w:val="32"/>
                      <w:szCs w:val="32"/>
                    </w:rPr>
                    <w:t>].</w:t>
                  </w:r>
                </w:p>
                <w:p w:rsidR="007D1D51" w:rsidRDefault="007D1D51" w:rsidP="00437D8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Default="007D1D51" w:rsidP="00974F86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974F86" w:rsidRDefault="007D1D51" w:rsidP="009A1116">
                  <w:pPr>
                    <w:pStyle w:val="a5"/>
                    <w:spacing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</w:p>
                <w:p w:rsidR="007D1D51" w:rsidRPr="00974F86" w:rsidRDefault="007D1D51" w:rsidP="00B268BD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7D1D51" w:rsidRPr="009A1116" w:rsidRDefault="007D1D51" w:rsidP="009A1116"/>
    <w:p w:rsidR="007D1D51" w:rsidRPr="009A1116" w:rsidRDefault="007D1D51" w:rsidP="009A1116"/>
    <w:p w:rsidR="007D1D51" w:rsidRPr="009A1116" w:rsidRDefault="007D1D51" w:rsidP="009A1116"/>
    <w:p w:rsidR="007D1D51" w:rsidRPr="009A1116" w:rsidRDefault="007D1D51" w:rsidP="009A1116"/>
    <w:p w:rsidR="007D1D51" w:rsidRPr="009A1116" w:rsidRDefault="007D1D51" w:rsidP="009A1116"/>
    <w:p w:rsidR="007D1D51" w:rsidRPr="009A1116" w:rsidRDefault="007D1D51" w:rsidP="009A1116"/>
    <w:p w:rsidR="007D1D51" w:rsidRPr="009A1116" w:rsidRDefault="007D1D51" w:rsidP="009A1116"/>
    <w:p w:rsidR="007D1D51" w:rsidRPr="009A1116" w:rsidRDefault="007D1D51" w:rsidP="009A1116"/>
    <w:p w:rsidR="007D1D51" w:rsidRPr="009A1116" w:rsidRDefault="007D1D51" w:rsidP="009A1116"/>
    <w:p w:rsidR="007D1D51" w:rsidRPr="009A1116" w:rsidRDefault="007D1D51" w:rsidP="009A1116"/>
    <w:p w:rsidR="007D1D51" w:rsidRPr="009A1116" w:rsidRDefault="007D1D51" w:rsidP="009A1116"/>
    <w:p w:rsidR="007D1D51" w:rsidRDefault="007D1D51" w:rsidP="009A1116"/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/>
    <w:p w:rsidR="007D1D51" w:rsidRDefault="007D1D51" w:rsidP="009A1116"/>
    <w:p w:rsidR="007D1D51" w:rsidRDefault="007D1D51" w:rsidP="009A1116">
      <w:pPr>
        <w:jc w:val="center"/>
      </w:pPr>
    </w:p>
    <w:p w:rsidR="007D1D51" w:rsidRDefault="00C23B80" w:rsidP="009A1116">
      <w:pPr>
        <w:jc w:val="center"/>
      </w:pPr>
      <w:r>
        <w:rPr>
          <w:noProof/>
          <w:lang w:eastAsia="ru-RU"/>
        </w:rPr>
        <w:pict>
          <v:shape id="Поле 8" o:spid="_x0000_s1028" type="#_x0000_t202" style="position:absolute;left:0;text-align:left;margin-left:305.05pt;margin-top:9.55pt;width:522pt;height:351pt;rotation:90;z-index:251655168;visibility:visible" filled="f" strokecolor="red" strokeweight="6pt">
            <v:textbox>
              <w:txbxContent>
                <w:p w:rsidR="007D1D51" w:rsidRDefault="007D1D51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725D65" w:rsidRDefault="007D1D51" w:rsidP="00BD0AA7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25D65">
                    <w:rPr>
                      <w:b/>
                      <w:bCs/>
                      <w:color w:val="000000"/>
                      <w:sz w:val="32"/>
                      <w:szCs w:val="32"/>
                    </w:rPr>
                    <w:t>Курочка.</w:t>
                  </w:r>
                </w:p>
                <w:p w:rsidR="007D1D51" w:rsidRDefault="007D1D51" w:rsidP="00BD0AA7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тах-тах-тах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>», одновременно похлопывая себя по коленям.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10195F" w:rsidRDefault="007D1D51" w:rsidP="00437D8F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25D65">
                    <w:rPr>
                      <w:b/>
                      <w:bCs/>
                      <w:color w:val="000000"/>
                      <w:sz w:val="32"/>
                      <w:szCs w:val="32"/>
                    </w:rPr>
                    <w:t>Паровозик.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Ходьба, делая попеременные движения руками и приговаривая: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чух-чух-чух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>». Через определенные промежутки времени можно останавливаться и говорить «ту-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тууу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». </w:t>
                  </w:r>
                </w:p>
                <w:p w:rsidR="007D1D51" w:rsidRDefault="007D1D51" w:rsidP="00437D8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10195F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Продолжительность – до 30 секунд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.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10195F" w:rsidRDefault="007D1D51" w:rsidP="00437D8F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25D65">
                    <w:rPr>
                      <w:b/>
                      <w:bCs/>
                      <w:color w:val="000000"/>
                      <w:sz w:val="32"/>
                      <w:szCs w:val="32"/>
                    </w:rPr>
                    <w:t>Вырасти большой.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 прямо, ноги вместе. 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Поднять руки вверх, хорошо потянуться, подняться на носки – вдох, опустить руки вниз, опуститься на всю ступню – выдох. 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На выдохе произнести «у-х-х-х»! 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4-5 раз.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EE623D" w:rsidRDefault="007D1D51" w:rsidP="00437D8F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29" type="#_x0000_t202" style="position:absolute;left:0;text-align:left;margin-left:-90.2pt;margin-top:9.55pt;width:522pt;height:351pt;rotation:90;z-index:251654144;visibility:visible" filled="f" strokecolor="red" strokeweight="6pt">
            <v:textbox>
              <w:txbxContent>
                <w:p w:rsidR="007D1D51" w:rsidRDefault="007D1D51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725D65" w:rsidRDefault="007D1D51" w:rsidP="00BD0AA7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25D65">
                    <w:rPr>
                      <w:b/>
                      <w:bCs/>
                      <w:color w:val="000000"/>
                      <w:sz w:val="32"/>
                      <w:szCs w:val="32"/>
                    </w:rPr>
                    <w:t>Надуй шарик.</w:t>
                  </w:r>
                </w:p>
                <w:p w:rsidR="007D1D51" w:rsidRDefault="007D1D51" w:rsidP="00BD0AA7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ребёнок сидит или стоит. «Надувая шарик» широко разводит руки в стороны и глубоко вдыхает, затем медленно сводит руки, соединяя ладони перед грудью, выдувает воздух – 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ффф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. 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«Шарик лопнул» - хлопнуть в ладоши, 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«из шарика выходит воздух» - ребенок произносит: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шшш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>», вытягивая губы хоботком, опуская руки и оседая, как шарик, из которого выпустили воздух.</w:t>
                  </w:r>
                </w:p>
                <w:p w:rsidR="007D1D51" w:rsidRDefault="007D1D51" w:rsidP="005142EC">
                  <w:pPr>
                    <w:pStyle w:val="a5"/>
                    <w:spacing w:before="45" w:beforeAutospacing="0" w:after="108" w:line="181" w:lineRule="atLeast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Можно использовать стихи: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Надуваем быстро шарик,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Он становиться большой.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Шарик лопнул,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Воздух вышел.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Стал он тонкий и худой!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10195F" w:rsidRDefault="007D1D51" w:rsidP="00437D8F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25D65">
                    <w:rPr>
                      <w:b/>
                      <w:bCs/>
                      <w:color w:val="000000"/>
                      <w:sz w:val="32"/>
                      <w:szCs w:val="32"/>
                    </w:rPr>
                    <w:t>Жук.</w:t>
                  </w:r>
                </w:p>
                <w:p w:rsidR="007D1D51" w:rsidRDefault="007D1D51" w:rsidP="00437D8F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малыш стоит или сидит, скрестив руки на груди. </w:t>
                  </w:r>
                </w:p>
                <w:p w:rsidR="007D1D51" w:rsidRPr="00437D8F" w:rsidRDefault="007D1D51" w:rsidP="00437D8F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Разводит руки в стороны, поднимает голову – вдох, скрещивает руки на груди, опускает голову – выдох: «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жу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>-у-у - сказал крылатый жук, посижу и пожужжу».</w:t>
                  </w:r>
                </w:p>
                <w:p w:rsidR="007D1D51" w:rsidRDefault="007D1D51" w:rsidP="005142EC">
                  <w:pPr>
                    <w:pStyle w:val="a5"/>
                    <w:spacing w:before="45" w:beforeAutospacing="0" w:after="108" w:line="181" w:lineRule="atLeast"/>
                    <w:rPr>
                      <w:color w:val="000000"/>
                      <w:sz w:val="32"/>
                      <w:szCs w:val="32"/>
                    </w:rPr>
                  </w:pPr>
                </w:p>
                <w:p w:rsidR="007D1D51" w:rsidRDefault="007D1D51" w:rsidP="005142EC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Default="007D1D51" w:rsidP="005142EC">
                  <w:pPr>
                    <w:pStyle w:val="a5"/>
                    <w:spacing w:before="45" w:beforeAutospacing="0" w:after="108" w:line="181" w:lineRule="atLeast"/>
                  </w:pPr>
                </w:p>
                <w:p w:rsidR="007D1D51" w:rsidRDefault="007D1D51" w:rsidP="005142EC"/>
                <w:p w:rsidR="007D1D51" w:rsidRDefault="007D1D51" w:rsidP="005142EC">
                  <w:pPr>
                    <w:pStyle w:val="a5"/>
                    <w:spacing w:before="278" w:beforeAutospacing="0" w:after="278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EE623D" w:rsidRDefault="007D1D51" w:rsidP="009A111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C23B80" w:rsidP="009A1116">
      <w:pPr>
        <w:jc w:val="center"/>
      </w:pPr>
      <w:r>
        <w:rPr>
          <w:noProof/>
          <w:lang w:eastAsia="ru-RU"/>
        </w:rPr>
        <w:pict>
          <v:shape id="Поле 9" o:spid="_x0000_s1030" type="#_x0000_t202" style="position:absolute;left:0;text-align:left;margin-left:-90.05pt;margin-top:11.9pt;width:522.75pt;height:351pt;rotation:90;z-index:251656192;visibility:visible" filled="f" strokecolor="red" strokeweight="6pt">
            <v:textbox>
              <w:txbxContent>
                <w:p w:rsidR="007D1D51" w:rsidRDefault="007D1D51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10195F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25D65">
                    <w:rPr>
                      <w:b/>
                      <w:bCs/>
                      <w:color w:val="000000"/>
                      <w:sz w:val="32"/>
                      <w:szCs w:val="32"/>
                    </w:rPr>
                    <w:t>Петушок.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 прямо, ноги врозь, руки опустить. 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Поднять руки в стороны (вдох), а затем хлопнуть ими по бедрам (выдох), 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произносить «ку-ка-ре-ку».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10195F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25D65">
                    <w:rPr>
                      <w:b/>
                      <w:bCs/>
                      <w:color w:val="000000"/>
                      <w:sz w:val="32"/>
                      <w:szCs w:val="32"/>
                    </w:rPr>
                    <w:t>Подуй на одуванчик.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малыш стоит или сидит. 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Делает глубокий вдох носом, затем длинный выдох через рот, как будто хочет сдуть с одуванчика пух.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</w:pPr>
                </w:p>
                <w:p w:rsidR="007D1D51" w:rsidRPr="0010195F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25D65">
                    <w:rPr>
                      <w:b/>
                      <w:bCs/>
                      <w:color w:val="000000"/>
                      <w:sz w:val="32"/>
                      <w:szCs w:val="32"/>
                    </w:rPr>
                    <w:t>Гуси летят.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Медленная ходьба. 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 вдох – руки поднять в стороны, на выдох - опустить вниз с произнесением длинного звука</w:t>
                  </w:r>
                </w:p>
                <w:p w:rsidR="007D1D51" w:rsidRPr="00725D65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 «г-у-у-у».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10195F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725D65">
                    <w:rPr>
                      <w:b/>
                      <w:bCs/>
                      <w:color w:val="000000"/>
                      <w:sz w:val="32"/>
                      <w:szCs w:val="32"/>
                    </w:rPr>
                    <w:t>Бросим мяч.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стоя, руки с мячом подняты вверх. 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Бросить мяч от груди вперед, при выдохе длительное «у-х-х-х». 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Повторить 5-6 раз.</w:t>
                  </w:r>
                </w:p>
                <w:p w:rsidR="007D1D51" w:rsidRPr="00EE623D" w:rsidRDefault="007D1D51" w:rsidP="009A111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0" o:spid="_x0000_s1031" type="#_x0000_t202" style="position:absolute;left:0;text-align:left;margin-left:305.05pt;margin-top:11.8pt;width:522pt;height:351pt;rotation:90;z-index:251657216;visibility:visible" filled="f" strokecolor="red" strokeweight="6pt">
            <v:textbox>
              <w:txbxContent>
                <w:p w:rsidR="007D1D51" w:rsidRPr="00BD0AA7" w:rsidRDefault="007D1D51" w:rsidP="00BD0AA7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</w:p>
                <w:p w:rsidR="007D1D51" w:rsidRPr="00BD0AA7" w:rsidRDefault="007D1D51" w:rsidP="00BD0AA7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D0AA7">
                    <w:rPr>
                      <w:b/>
                      <w:bCs/>
                      <w:color w:val="000000"/>
                      <w:sz w:val="32"/>
                      <w:szCs w:val="32"/>
                    </w:rPr>
                    <w:t>Ветерок.</w:t>
                  </w:r>
                </w:p>
                <w:p w:rsidR="007D1D51" w:rsidRPr="00BD0AA7" w:rsidRDefault="007D1D51" w:rsidP="00BD0AA7">
                  <w:pPr>
                    <w:pStyle w:val="a5"/>
                    <w:spacing w:before="0" w:beforeAutospacing="0" w:after="0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BD0AA7">
                    <w:rPr>
                      <w:color w:val="000000"/>
                      <w:sz w:val="32"/>
                      <w:szCs w:val="32"/>
                    </w:rPr>
                    <w:t>Я ветер сильный, я лечу, </w:t>
                  </w:r>
                  <w:r w:rsidRPr="00BD0AA7">
                    <w:rPr>
                      <w:color w:val="000000"/>
                      <w:sz w:val="32"/>
                      <w:szCs w:val="32"/>
                    </w:rPr>
                    <w:br/>
                    <w:t>Лечу, куда хочу</w:t>
                  </w:r>
                </w:p>
                <w:p w:rsidR="007D1D51" w:rsidRPr="00BD0AA7" w:rsidRDefault="007D1D51" w:rsidP="00BD0AA7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BD0AA7">
                    <w:rPr>
                      <w:color w:val="000000"/>
                      <w:sz w:val="32"/>
                      <w:szCs w:val="32"/>
                    </w:rPr>
                    <w:t>(руки опущены, ноги слегка расставлены, вдох через нос) </w:t>
                  </w:r>
                  <w:r w:rsidRPr="00BD0AA7">
                    <w:rPr>
                      <w:color w:val="000000"/>
                      <w:sz w:val="32"/>
                      <w:szCs w:val="32"/>
                    </w:rPr>
                    <w:br/>
                    <w:t xml:space="preserve">Хочу налево посвищу </w:t>
                  </w:r>
                </w:p>
                <w:p w:rsidR="007D1D51" w:rsidRPr="00BD0AA7" w:rsidRDefault="007D1D51" w:rsidP="00BD0AA7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BD0AA7">
                    <w:rPr>
                      <w:color w:val="000000"/>
                      <w:sz w:val="32"/>
                      <w:szCs w:val="32"/>
                    </w:rPr>
                    <w:t>(повернуть голову налево, губы трубочкой и подуть) </w:t>
                  </w:r>
                  <w:r w:rsidRPr="00BD0AA7">
                    <w:rPr>
                      <w:color w:val="000000"/>
                      <w:sz w:val="32"/>
                      <w:szCs w:val="32"/>
                    </w:rPr>
                    <w:br/>
                    <w:t xml:space="preserve">Могу подуть направо </w:t>
                  </w:r>
                </w:p>
                <w:p w:rsidR="007D1D51" w:rsidRPr="00BD0AA7" w:rsidRDefault="007D1D51" w:rsidP="00BD0AA7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BD0AA7">
                    <w:rPr>
                      <w:color w:val="000000"/>
                      <w:sz w:val="32"/>
                      <w:szCs w:val="32"/>
                    </w:rPr>
                    <w:t>(голова прямо, вдох, голова направо, губы трубочкой, выдох) </w:t>
                  </w:r>
                  <w:r w:rsidRPr="00BD0AA7">
                    <w:rPr>
                      <w:color w:val="000000"/>
                      <w:sz w:val="32"/>
                      <w:szCs w:val="32"/>
                    </w:rPr>
                    <w:br/>
                    <w:t xml:space="preserve">Могу и вверх </w:t>
                  </w:r>
                </w:p>
                <w:p w:rsidR="007D1D51" w:rsidRPr="00BD0AA7" w:rsidRDefault="007D1D51" w:rsidP="00BD0AA7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BD0AA7">
                    <w:rPr>
                      <w:color w:val="000000"/>
                      <w:sz w:val="32"/>
                      <w:szCs w:val="32"/>
                    </w:rPr>
                    <w:t>(голова прямо, вдох через нос, выдох через губы трубочкой, вдох) </w:t>
                  </w:r>
                  <w:r w:rsidRPr="00BD0AA7">
                    <w:rPr>
                      <w:color w:val="000000"/>
                      <w:sz w:val="32"/>
                      <w:szCs w:val="32"/>
                    </w:rPr>
                    <w:br/>
                    <w:t xml:space="preserve">И в облака </w:t>
                  </w:r>
                </w:p>
                <w:p w:rsidR="007D1D51" w:rsidRPr="00BD0AA7" w:rsidRDefault="007D1D51" w:rsidP="00BD0AA7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BD0AA7">
                    <w:rPr>
                      <w:color w:val="000000"/>
                      <w:sz w:val="32"/>
                      <w:szCs w:val="32"/>
                    </w:rPr>
                    <w:t>(опустить голову, подбородком коснуться груди, спокойный выдох через рот) </w:t>
                  </w:r>
                  <w:r w:rsidRPr="00BD0AA7">
                    <w:rPr>
                      <w:color w:val="000000"/>
                      <w:sz w:val="32"/>
                      <w:szCs w:val="32"/>
                    </w:rPr>
                    <w:br/>
                    <w:t xml:space="preserve">Ну а пока я тучи разгоняю </w:t>
                  </w:r>
                </w:p>
                <w:p w:rsidR="007D1D51" w:rsidRPr="00EE623D" w:rsidRDefault="007D1D51" w:rsidP="00BD0AA7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  <w:r w:rsidRPr="00BD0AA7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(круговые движения руками). </w:t>
                  </w:r>
                  <w:r w:rsidRPr="00BD0AA7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Повторить 3-4 раза</w:t>
                  </w:r>
                </w:p>
                <w:p w:rsidR="007D1D51" w:rsidRDefault="007D1D51" w:rsidP="0010195F">
                  <w:pPr>
                    <w:pStyle w:val="a5"/>
                    <w:spacing w:before="45" w:beforeAutospacing="0" w:after="108" w:line="181" w:lineRule="atLeast"/>
                  </w:pPr>
                </w:p>
                <w:p w:rsidR="007D1D51" w:rsidRDefault="007D1D51" w:rsidP="0010195F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7D1D51" w:rsidRPr="0010195F" w:rsidRDefault="007D1D51" w:rsidP="0010195F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5142EC">
      <w:pPr>
        <w:tabs>
          <w:tab w:val="left" w:pos="8505"/>
        </w:tabs>
      </w:pPr>
      <w:r>
        <w:lastRenderedPageBreak/>
        <w:tab/>
      </w: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C23B80" w:rsidP="009A1116">
      <w:pPr>
        <w:jc w:val="center"/>
      </w:pPr>
      <w:r>
        <w:rPr>
          <w:noProof/>
          <w:lang w:eastAsia="ru-RU"/>
        </w:rPr>
        <w:pict>
          <v:shape id="Поле 12" o:spid="_x0000_s1032" type="#_x0000_t202" style="position:absolute;left:0;text-align:left;margin-left:297.7pt;margin-top:5.65pt;width:522pt;height:351pt;rotation:90;z-index:251659264;visibility:visible" filled="f" strokecolor="red" strokeweight="6pt">
            <v:textbox>
              <w:txbxContent>
                <w:p w:rsidR="007D1D51" w:rsidRDefault="007D1D51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10195F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C2E37">
                    <w:rPr>
                      <w:b/>
                      <w:bCs/>
                      <w:color w:val="000000"/>
                      <w:sz w:val="32"/>
                      <w:szCs w:val="32"/>
                    </w:rPr>
                    <w:t>Волна.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или лежа на полу, ноги вместе, руки вниз. 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 вдохе руки поднимаются над головой, на выдохе медленно возвращаются в исходное положение. Одновременно с выдохом ребенок говорит "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Вни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-и-и-з". 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После освоения ребенком этого упражнения проговаривание отменяется.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10195F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C2E37">
                    <w:rPr>
                      <w:b/>
                      <w:bCs/>
                      <w:color w:val="000000"/>
                      <w:sz w:val="32"/>
                      <w:szCs w:val="32"/>
                    </w:rPr>
                    <w:t>Дерево на ветру.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за столом или сидя на полу, скрестив ноги (варианты: сидя на коленях или на пятках, ноги вместе). Спина прямая. </w:t>
                  </w:r>
                </w:p>
                <w:p w:rsidR="007D1D51" w:rsidRPr="00740AF2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Поднимать руки вверх над головой с вдохом и опускать вниз,  перед собой с выдохом, немного сгибаясь при этом в туловище, будто гнется дерево.</w:t>
                  </w:r>
                </w:p>
                <w:p w:rsidR="007D1D51" w:rsidRPr="0010195F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C2E37">
                    <w:rPr>
                      <w:b/>
                      <w:bCs/>
                      <w:color w:val="000000"/>
                      <w:sz w:val="32"/>
                      <w:szCs w:val="32"/>
                    </w:rPr>
                    <w:t>Хомячок.</w:t>
                  </w:r>
                </w:p>
                <w:p w:rsidR="007D1D51" w:rsidRPr="00740AF2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Предложите ребенку пройти несколько шагов (до 10-15), надув щёки, как хомячок, затем легко хлопнуть себя по щекам – выпустить воздух изо рта и пройти ещё немного, дыша носом.</w:t>
                  </w:r>
                </w:p>
                <w:p w:rsidR="007D1D51" w:rsidRPr="00EE623D" w:rsidRDefault="007D1D51" w:rsidP="00740AF2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  <w:p w:rsidR="007D1D51" w:rsidRPr="00EE623D" w:rsidRDefault="007D1D51" w:rsidP="00740AF2">
                  <w:pPr>
                    <w:pStyle w:val="a5"/>
                    <w:spacing w:before="0" w:beforeAutospacing="0" w:after="0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1" o:spid="_x0000_s1033" type="#_x0000_t202" style="position:absolute;left:0;text-align:left;margin-left:-93.95pt;margin-top:8.05pt;width:522pt;height:351pt;rotation:90;z-index:251658240;visibility:visible" filled="f" strokecolor="red" strokeweight="6pt">
            <v:textbox>
              <w:txbxContent>
                <w:p w:rsidR="007D1D51" w:rsidRDefault="007D1D51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10195F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C2E37">
                    <w:rPr>
                      <w:b/>
                      <w:bCs/>
                      <w:color w:val="000000"/>
                      <w:sz w:val="32"/>
                      <w:szCs w:val="32"/>
                    </w:rPr>
                    <w:t>Воздушный шарик.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И.п.: сидя или лежа, ребенок кладет руки на живот. 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Делая медленный глубокий вдох, надувает живот, одновременно представляя, что в животе надувается воздушный шарик. 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Задерживает дыхание на 5 секунд. Делает медленный выдох, живот сдувается. 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Задерживает дыхание на 5 секунд. 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Выполняется 5 раз подряд.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10195F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C2E37">
                    <w:rPr>
                      <w:b/>
                      <w:bCs/>
                      <w:color w:val="000000"/>
                      <w:sz w:val="32"/>
                      <w:szCs w:val="32"/>
                    </w:rPr>
                    <w:t>Ныряльщики за жемчугом.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Объявляется, что на морском дне лежит красивейшая жемчужина. Достать ее сможет тот, кто умеет задерживать дыхание. 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</w:t>
                  </w:r>
                </w:p>
                <w:p w:rsidR="007D1D51" w:rsidRPr="00EE623D" w:rsidRDefault="007D1D51" w:rsidP="00740AF2">
                  <w:pPr>
                    <w:spacing w:after="0" w:line="240" w:lineRule="auto"/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5142EC"/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C23B80" w:rsidP="009A1116">
      <w:pPr>
        <w:jc w:val="center"/>
      </w:pPr>
      <w:r>
        <w:rPr>
          <w:noProof/>
          <w:lang w:eastAsia="ru-RU"/>
        </w:rPr>
        <w:pict>
          <v:shape id="Поле 14" o:spid="_x0000_s1034" type="#_x0000_t202" style="position:absolute;left:0;text-align:left;margin-left:305.8pt;margin-top:4.3pt;width:522pt;height:351pt;rotation:90;z-index:251661312;visibility:visible" filled="f" strokecolor="red" strokeweight="6pt">
            <v:textbox>
              <w:txbxContent>
                <w:p w:rsidR="007D1D51" w:rsidRDefault="007D1D51" w:rsidP="00BD0AA7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98777B" w:rsidRDefault="007D1D51" w:rsidP="00BD0AA7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8777B">
                    <w:rPr>
                      <w:b/>
                      <w:bCs/>
                      <w:color w:val="000000"/>
                      <w:sz w:val="32"/>
                      <w:szCs w:val="32"/>
                    </w:rPr>
                    <w:t>«Подуем на…»</w:t>
                  </w:r>
                </w:p>
                <w:p w:rsidR="007D1D51" w:rsidRDefault="007D1D51" w:rsidP="00BD0AA7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ИП: ребёнок стоит, ноги слегка расставлены, руки опущены, делает вдох.</w:t>
                  </w:r>
                </w:p>
                <w:p w:rsidR="007D1D51" w:rsidRDefault="007D1D51" w:rsidP="00BD0AA7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Ребенок опускает голову, подбородком касаясь груди,  делает спокойный выдох, голова прямо - вдох носом. Поднимает лицо кверху - выдох через губы, сложенные трубочкой.</w:t>
                  </w:r>
                </w:p>
                <w:p w:rsidR="007D1D51" w:rsidRDefault="007D1D51" w:rsidP="00BD0AA7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Взрослый приговаривает:</w:t>
                  </w:r>
                </w:p>
                <w:p w:rsidR="007D1D51" w:rsidRDefault="007D1D51" w:rsidP="00BD0AA7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«Подуем на живот,</w:t>
                  </w:r>
                </w:p>
                <w:p w:rsidR="007D1D51" w:rsidRDefault="007D1D51" w:rsidP="00BD0AA7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Как трубка, станет ротик,</w:t>
                  </w:r>
                </w:p>
                <w:p w:rsidR="007D1D51" w:rsidRDefault="007D1D51" w:rsidP="00BD0AA7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Ну, а теперь - на облака</w:t>
                  </w:r>
                </w:p>
                <w:p w:rsidR="007D1D51" w:rsidRDefault="007D1D51" w:rsidP="00BD0AA7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 остановимся пока».</w:t>
                  </w:r>
                </w:p>
                <w:p w:rsidR="007D1D51" w:rsidRDefault="007D1D51" w:rsidP="00BD0AA7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974F86" w:rsidRDefault="007D1D51" w:rsidP="00BD0AA7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98777B">
                    <w:rPr>
                      <w:b/>
                      <w:bCs/>
                      <w:color w:val="000000"/>
                      <w:sz w:val="32"/>
                      <w:szCs w:val="32"/>
                    </w:rPr>
                    <w:t>«Филин» или «Сова»</w:t>
                  </w:r>
                </w:p>
                <w:p w:rsidR="007D1D51" w:rsidRDefault="007D1D51" w:rsidP="00BD0AA7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День - ребёнок стоит и медленно поворачивает голову вправо и влево, ночь - смотрит вперёд и взмахивает руками-крыльями, опуская их вниз, произносит «у-</w:t>
                  </w:r>
                  <w:proofErr w:type="spellStart"/>
                  <w:r>
                    <w:rPr>
                      <w:color w:val="000000"/>
                      <w:sz w:val="32"/>
                      <w:szCs w:val="32"/>
                    </w:rPr>
                    <w:t>уффф</w:t>
                  </w:r>
                  <w:proofErr w:type="spellEnd"/>
                  <w:r>
                    <w:rPr>
                      <w:color w:val="000000"/>
                      <w:sz w:val="32"/>
                      <w:szCs w:val="32"/>
                    </w:rPr>
                    <w:t xml:space="preserve">». </w:t>
                  </w:r>
                </w:p>
                <w:p w:rsidR="007D1D51" w:rsidRDefault="007D1D51" w:rsidP="00BD0AA7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Игра также развивает внимательность и способность сосредотачиваться.</w:t>
                  </w:r>
                </w:p>
                <w:p w:rsidR="007D1D51" w:rsidRDefault="007D1D51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Default="007D1D51"/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35" type="#_x0000_t202" style="position:absolute;left:0;text-align:left;margin-left:-84.95pt;margin-top:4.3pt;width:522pt;height:351pt;rotation:90;z-index:251660288;visibility:visible" filled="f" strokecolor="red" strokeweight="6pt">
            <v:textbox>
              <w:txbxContent>
                <w:p w:rsidR="007D1D51" w:rsidRDefault="007D1D51" w:rsidP="0010195F">
                  <w:pPr>
                    <w:pStyle w:val="a5"/>
                    <w:spacing w:before="45" w:beforeAutospacing="0" w:after="108" w:line="181" w:lineRule="atLeast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EC2E37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C2E37">
                    <w:rPr>
                      <w:b/>
                      <w:bCs/>
                      <w:color w:val="000000"/>
                      <w:sz w:val="32"/>
                      <w:szCs w:val="32"/>
                    </w:rPr>
                    <w:t>Ножницы.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И.п.: сидя за столом или сидя на полу, скрестив ноги (варианты: сидя на коленях или на пятках, ноги вместе).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Прямые руки вытянуты вперед или в стороны на уровне плеч, ладони смотрят вниз. </w:t>
                  </w:r>
                </w:p>
                <w:p w:rsidR="007D1D51" w:rsidRPr="00740AF2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С вдохом левая рука поднимается вверх, правая опускается вниз. С выдохом – левая рука вниз, правая вверх. После освоения ребенком этого упражнения можно его изменить: двигаются не руки от плеча, а только кисти рук.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974F86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EC2E37">
                    <w:rPr>
                      <w:b/>
                      <w:bCs/>
                      <w:color w:val="000000"/>
                      <w:sz w:val="32"/>
                      <w:szCs w:val="32"/>
                    </w:rPr>
                    <w:t>Подуем на…»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И.п.: ребёнок стоит, ноги слегка расставлены, руки опущены, делает вдох.</w:t>
                  </w:r>
                </w:p>
                <w:p w:rsidR="007D1D51" w:rsidRPr="00EC2E37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Выдох – поворачивает голову направо и, сделав губы трубочкой, дует на плечо. Голова прямо - вдох носом. Голову влево – выдох; голова прямо – вдох. Приговариваем в это время: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«Подуем на плечо,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Подуем на другое,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</w:pPr>
                  <w:r>
                    <w:rPr>
                      <w:color w:val="000000"/>
                      <w:sz w:val="32"/>
                      <w:szCs w:val="32"/>
                    </w:rPr>
                    <w:t>На солнце горячо</w:t>
                  </w:r>
                </w:p>
                <w:p w:rsidR="007D1D51" w:rsidRPr="00974F86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Пекло дневной порой».</w:t>
                  </w:r>
                </w:p>
                <w:p w:rsidR="007D1D51" w:rsidRDefault="007D1D51"/>
              </w:txbxContent>
            </v:textbox>
          </v:shape>
        </w:pict>
      </w: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C23B80" w:rsidP="009A1116">
      <w:pPr>
        <w:jc w:val="center"/>
      </w:pPr>
      <w:r>
        <w:rPr>
          <w:noProof/>
          <w:lang w:eastAsia="ru-RU"/>
        </w:rPr>
        <w:pict>
          <v:shape id="Поле 15" o:spid="_x0000_s1036" type="#_x0000_t202" style="position:absolute;left:0;text-align:left;margin-left:-91.35pt;margin-top:9.85pt;width:522pt;height:351pt;rotation:90;z-index:251662336;visibility:visible" filled="f" strokecolor="red" strokeweight="6pt">
            <v:textbox>
              <w:txbxContent>
                <w:p w:rsidR="007D1D51" w:rsidRDefault="007D1D51" w:rsidP="0074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7D1D51" w:rsidRDefault="007D1D51" w:rsidP="0074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Косим траву</w:t>
                  </w:r>
                </w:p>
                <w:p w:rsidR="007D1D51" w:rsidRPr="00F46236" w:rsidRDefault="007D1D51" w:rsidP="00740AF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Предложите малышу «покосить траву»: ноги на ширине плеч, руки опущены. Вы читаете стишок, а ребёнок, произнося «</w:t>
                  </w:r>
                  <w:proofErr w:type="spellStart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» машет руками влево – выдох, вправо – вдох.</w:t>
                  </w:r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,</w:t>
                  </w:r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Косим мы траву.</w:t>
                  </w:r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,</w:t>
                  </w:r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И налево взмахну.</w:t>
                  </w:r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,</w:t>
                  </w:r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Вместе быстро, очень быстро</w:t>
                  </w:r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Мы покосим всю траву.</w:t>
                  </w:r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</w:r>
                  <w:proofErr w:type="spellStart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, </w:t>
                  </w:r>
                  <w:proofErr w:type="spellStart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зу-зу</w:t>
                  </w:r>
                  <w:proofErr w:type="spellEnd"/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.</w:t>
                  </w:r>
                  <w:r w:rsidRPr="00974F8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br/>
                    <w:t>Пусть ребёнок встряхнёт расслабленными руками, повторить с начала 3 – 4 раза.</w:t>
                  </w:r>
                </w:p>
                <w:p w:rsidR="007D1D51" w:rsidRDefault="007D1D51" w:rsidP="0074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7D1D51" w:rsidRPr="00F46236" w:rsidRDefault="007D1D51" w:rsidP="0074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Регулировщик.</w:t>
                  </w:r>
                </w:p>
                <w:p w:rsidR="007D1D51" w:rsidRPr="00F46236" w:rsidRDefault="007D1D51" w:rsidP="00740A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Встать прямо, ноги на ширине плеч, одна рука поднята вверх, другая отведена в сторону.</w:t>
                  </w:r>
                </w:p>
                <w:p w:rsidR="007D1D51" w:rsidRPr="00F46236" w:rsidRDefault="007D1D51" w:rsidP="00740A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Вдох носом, затем поменять положение рук и во время удлиненного выдоха произносить </w:t>
                  </w:r>
                </w:p>
                <w:p w:rsidR="007D1D51" w:rsidRPr="00974F86" w:rsidRDefault="007D1D51" w:rsidP="00740A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«р-р-р-р-р».</w:t>
                  </w:r>
                  <w:r>
                    <w:rPr>
                      <w:rStyle w:val="apple-style-span"/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</w:t>
                  </w:r>
                  <w:r w:rsidRPr="00F4623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Повторить 5–6 раз.</w:t>
                  </w:r>
                </w:p>
                <w:p w:rsidR="007D1D51" w:rsidRPr="00974F86" w:rsidRDefault="007D1D51" w:rsidP="00740A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6" o:spid="_x0000_s1037" type="#_x0000_t202" style="position:absolute;left:0;text-align:left;margin-left:315.55pt;margin-top:10pt;width:522pt;height:351pt;rotation:90;z-index:251663360;visibility:visible" filled="f" strokecolor="red" strokeweight="6pt">
            <v:textbox>
              <w:txbxContent>
                <w:p w:rsidR="007D1D51" w:rsidRDefault="007D1D51" w:rsidP="0074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7D1D51" w:rsidRPr="00F46236" w:rsidRDefault="007D1D51" w:rsidP="0074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  <w:t>Сердитый ежик</w:t>
                  </w:r>
                </w:p>
                <w:p w:rsidR="007D1D51" w:rsidRPr="00F46236" w:rsidRDefault="007D1D51" w:rsidP="00740A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 w:rsidRPr="00F4623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"п-ф-ф" - звук, издаваемый сердитым ежиком, затем "ф-р-р" - а это уже довольный ежик. </w:t>
                  </w:r>
                </w:p>
                <w:p w:rsidR="007D1D51" w:rsidRDefault="007D1D51" w:rsidP="00740AF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>Повторить 3-5</w:t>
                  </w:r>
                  <w:r w:rsidRPr="00F4623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  <w:t xml:space="preserve"> раз.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7D1D51" w:rsidRPr="00314770" w:rsidRDefault="007D1D51" w:rsidP="00740AF2">
                  <w:pPr>
                    <w:pStyle w:val="a5"/>
                    <w:spacing w:before="0" w:beforeAutospacing="0" w:after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Говорим скороговорки</w:t>
                  </w:r>
                </w:p>
                <w:p w:rsidR="007D1D51" w:rsidRDefault="007D1D51" w:rsidP="00740AF2">
                  <w:pPr>
                    <w:pStyle w:val="a5"/>
                    <w:spacing w:before="0" w:beforeAutospacing="0" w:after="0"/>
                    <w:rPr>
                      <w:color w:val="000000"/>
                      <w:sz w:val="32"/>
                      <w:szCs w:val="32"/>
                    </w:rPr>
                  </w:pPr>
                  <w:r w:rsidRPr="00314770">
                    <w:rPr>
                      <w:color w:val="000000"/>
                      <w:sz w:val="32"/>
                      <w:szCs w:val="32"/>
                    </w:rPr>
                    <w:t>Нужно глубоко вдохнуть и произнести скороговорку на одном дыхании.</w:t>
                  </w:r>
                </w:p>
                <w:p w:rsidR="007D1D51" w:rsidRPr="00314770" w:rsidRDefault="007D1D51" w:rsidP="00740AF2">
                  <w:pPr>
                    <w:pStyle w:val="a5"/>
                    <w:spacing w:before="0" w:beforeAutospacing="0" w:after="0"/>
                    <w:rPr>
                      <w:sz w:val="32"/>
                      <w:szCs w:val="32"/>
                    </w:rPr>
                  </w:pPr>
                  <w:r>
                    <w:rPr>
                      <w:color w:val="000000"/>
                      <w:sz w:val="32"/>
                      <w:szCs w:val="32"/>
                    </w:rPr>
                    <w:t>Например:</w:t>
                  </w:r>
                </w:p>
                <w:p w:rsidR="007D1D51" w:rsidRPr="00314770" w:rsidRDefault="007D1D51" w:rsidP="00740AF2">
                  <w:pPr>
                    <w:pStyle w:val="a5"/>
                    <w:spacing w:before="0" w:beforeAutospacing="0" w:after="0"/>
                    <w:rPr>
                      <w:sz w:val="32"/>
                      <w:szCs w:val="32"/>
                    </w:rPr>
                  </w:pPr>
                  <w:r w:rsidRPr="00314770">
                    <w:rPr>
                      <w:color w:val="000000"/>
                      <w:sz w:val="32"/>
                      <w:szCs w:val="32"/>
                    </w:rPr>
                    <w:t>На пригорке возле горки</w:t>
                  </w:r>
                  <w:proofErr w:type="gramStart"/>
                  <w:r w:rsidRPr="00314770">
                    <w:rPr>
                      <w:color w:val="000000"/>
                      <w:sz w:val="32"/>
                      <w:szCs w:val="32"/>
                    </w:rPr>
                    <w:br/>
                    <w:t>Ж</w:t>
                  </w:r>
                  <w:proofErr w:type="gramEnd"/>
                  <w:r w:rsidRPr="00314770">
                    <w:rPr>
                      <w:color w:val="000000"/>
                      <w:sz w:val="32"/>
                      <w:szCs w:val="32"/>
                    </w:rPr>
                    <w:t>или тридцать три Егорки.</w:t>
                  </w:r>
                  <w:r w:rsidRPr="00314770">
                    <w:rPr>
                      <w:color w:val="000000"/>
                      <w:sz w:val="32"/>
                      <w:szCs w:val="32"/>
                    </w:rPr>
                    <w:br/>
                    <w:t>Раз Егорка, два Егорка, три Егорка...</w:t>
                  </w:r>
                </w:p>
                <w:p w:rsidR="007D1D51" w:rsidRPr="00F46236" w:rsidRDefault="007D1D51" w:rsidP="00F4623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  <w:p w:rsidR="007D1D51" w:rsidRPr="00F46236" w:rsidRDefault="007D1D51" w:rsidP="00F46236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xbxContent>
            </v:textbox>
          </v:shape>
        </w:pict>
      </w: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C23B80" w:rsidP="009A1116">
      <w:pPr>
        <w:jc w:val="center"/>
      </w:pPr>
      <w:r>
        <w:rPr>
          <w:noProof/>
          <w:lang w:eastAsia="ru-RU"/>
        </w:rPr>
        <w:pict>
          <v:shape id="Поле 17" o:spid="_x0000_s1039" type="#_x0000_t202" style="position:absolute;left:0;text-align:left;margin-left:-88.05pt;margin-top:8.9pt;width:522pt;height:351pt;rotation:90;z-index:251664384;visibility:visible" filled="f" strokecolor="red" strokeweight="6pt">
            <v:textbox>
              <w:txbxContent>
                <w:tbl>
                  <w:tblPr>
                    <w:tblW w:w="0" w:type="auto"/>
                    <w:tblInd w:w="-106" w:type="dxa"/>
                    <w:tblLook w:val="01E0" w:firstRow="1" w:lastRow="1" w:firstColumn="1" w:lastColumn="1" w:noHBand="0" w:noVBand="0"/>
                  </w:tblPr>
                  <w:tblGrid>
                    <w:gridCol w:w="6912"/>
                  </w:tblGrid>
                  <w:tr w:rsidR="007D1D51" w:rsidRPr="003B267C">
                    <w:trPr>
                      <w:trHeight w:val="8070"/>
                    </w:trPr>
                    <w:tc>
                      <w:tcPr>
                        <w:tcW w:w="6912" w:type="dxa"/>
                      </w:tcPr>
                      <w:p w:rsidR="007D1D51" w:rsidRPr="003B267C" w:rsidRDefault="007D1D51" w:rsidP="003B267C">
                        <w:pPr>
                          <w:pStyle w:val="a5"/>
                          <w:spacing w:before="45" w:beforeAutospacing="0" w:after="108" w:line="181" w:lineRule="atLeast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D1D51" w:rsidRPr="003B267C" w:rsidRDefault="007D1D51" w:rsidP="003B267C">
                        <w:pPr>
                          <w:pStyle w:val="3"/>
                          <w:spacing w:before="0" w:after="0"/>
                          <w:jc w:val="center"/>
                          <w:rPr>
                            <w:color w:val="0000FF"/>
                            <w:sz w:val="48"/>
                            <w:szCs w:val="48"/>
                          </w:rPr>
                        </w:pPr>
                        <w:r w:rsidRPr="003B267C">
                          <w:rPr>
                            <w:color w:val="0000FF"/>
                            <w:sz w:val="48"/>
                            <w:szCs w:val="48"/>
                          </w:rPr>
                          <w:t>Дыхательная</w:t>
                        </w:r>
                      </w:p>
                      <w:p w:rsidR="007D1D51" w:rsidRPr="003B267C" w:rsidRDefault="007D1D51" w:rsidP="003B267C">
                        <w:pPr>
                          <w:pStyle w:val="3"/>
                          <w:spacing w:before="0" w:after="0"/>
                          <w:jc w:val="center"/>
                          <w:rPr>
                            <w:color w:val="0000FF"/>
                            <w:sz w:val="48"/>
                            <w:szCs w:val="48"/>
                          </w:rPr>
                        </w:pPr>
                        <w:r w:rsidRPr="003B267C">
                          <w:rPr>
                            <w:color w:val="0000FF"/>
                            <w:sz w:val="48"/>
                            <w:szCs w:val="48"/>
                          </w:rPr>
                          <w:t>гимнастика</w:t>
                        </w:r>
                      </w:p>
                      <w:p w:rsidR="007D1D51" w:rsidRPr="003B267C" w:rsidRDefault="007D1D51" w:rsidP="003B267C">
                        <w:pPr>
                          <w:pStyle w:val="3"/>
                          <w:spacing w:before="0" w:after="0"/>
                          <w:jc w:val="center"/>
                          <w:rPr>
                            <w:color w:val="0000FF"/>
                            <w:sz w:val="48"/>
                            <w:szCs w:val="48"/>
                          </w:rPr>
                        </w:pPr>
                      </w:p>
                      <w:p w:rsidR="007D1D51" w:rsidRPr="003B267C" w:rsidRDefault="007D1D51" w:rsidP="003B267C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3B267C">
                          <w:rPr>
                            <w:color w:val="000000"/>
                            <w:sz w:val="32"/>
                            <w:szCs w:val="32"/>
                          </w:rPr>
                          <w:t xml:space="preserve">Дыхательные упражнения помогают повысить возбудимость коры больших полушарий мозга, активизировать детей на занятии. </w:t>
                        </w:r>
                      </w:p>
                      <w:p w:rsidR="007D1D51" w:rsidRPr="003B267C" w:rsidRDefault="007D1D51" w:rsidP="003B267C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D1D51" w:rsidRPr="003B267C" w:rsidRDefault="007D1D51" w:rsidP="003B267C">
                        <w:pPr>
                          <w:pStyle w:val="a5"/>
                          <w:spacing w:before="240" w:beforeAutospacing="0" w:after="240"/>
                          <w:rPr>
                            <w:sz w:val="32"/>
                            <w:szCs w:val="32"/>
                          </w:rPr>
                        </w:pPr>
                        <w:r w:rsidRPr="003B267C">
                          <w:rPr>
                            <w:color w:val="000000"/>
                            <w:sz w:val="32"/>
                            <w:szCs w:val="32"/>
                          </w:rPr>
                          <w:t>Все упражнения следует проводить в хорошо проветренном помещении или при открытой форточке, окне, фрамуге.</w:t>
                        </w:r>
                      </w:p>
                      <w:p w:rsidR="007D1D51" w:rsidRPr="003B267C" w:rsidRDefault="007D1D51" w:rsidP="003B267C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7D1D51" w:rsidRPr="003B267C" w:rsidRDefault="007D1D51" w:rsidP="003B267C">
                        <w:pPr>
                          <w:pStyle w:val="a5"/>
                          <w:spacing w:before="240" w:beforeAutospacing="0" w:after="240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3B267C">
                          <w:rPr>
                            <w:color w:val="000000"/>
                            <w:sz w:val="32"/>
                            <w:szCs w:val="32"/>
                          </w:rPr>
                          <w:t xml:space="preserve">Авторы: "Дыхательная гимнастика Стрельниковой для детей" </w:t>
                        </w:r>
                      </w:p>
                      <w:p w:rsidR="007D1D51" w:rsidRPr="003B267C" w:rsidRDefault="007D1D51" w:rsidP="003B267C">
                        <w:pPr>
                          <w:pStyle w:val="a5"/>
                          <w:spacing w:before="240" w:beforeAutospacing="0" w:after="240"/>
                          <w:rPr>
                            <w:sz w:val="32"/>
                            <w:szCs w:val="32"/>
                          </w:rPr>
                        </w:pPr>
                        <w:r w:rsidRPr="003B267C">
                          <w:rPr>
                            <w:sz w:val="32"/>
                            <w:szCs w:val="32"/>
                          </w:rPr>
                          <w:t xml:space="preserve">Елена </w:t>
                        </w:r>
                        <w:proofErr w:type="spellStart"/>
                        <w:r w:rsidRPr="003B267C">
                          <w:rPr>
                            <w:sz w:val="32"/>
                            <w:szCs w:val="32"/>
                          </w:rPr>
                          <w:t>Андрюшко</w:t>
                        </w:r>
                        <w:proofErr w:type="spellEnd"/>
                        <w:r w:rsidRPr="003B267C">
                          <w:rPr>
                            <w:sz w:val="32"/>
                            <w:szCs w:val="32"/>
                          </w:rPr>
                          <w:t xml:space="preserve">. </w:t>
                        </w:r>
                      </w:p>
                      <w:p w:rsidR="007D1D51" w:rsidRDefault="007D1D51" w:rsidP="003B267C">
                        <w:pPr>
                          <w:pStyle w:val="a5"/>
                          <w:spacing w:before="45" w:beforeAutospacing="0" w:after="108" w:line="181" w:lineRule="atLeast"/>
                        </w:pPr>
                      </w:p>
                    </w:tc>
                  </w:tr>
                </w:tbl>
                <w:p w:rsidR="007D1D51" w:rsidRPr="00EE623D" w:rsidRDefault="007D1D51" w:rsidP="00974F86">
                  <w:pPr>
                    <w:rPr>
                      <w:b/>
                      <w:bCs/>
                      <w:color w:val="3366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Default="007D1D51" w:rsidP="009A1116">
      <w:pPr>
        <w:jc w:val="center"/>
      </w:pPr>
    </w:p>
    <w:p w:rsidR="007D1D51" w:rsidRPr="009A1116" w:rsidRDefault="007D1D51" w:rsidP="00C23B80">
      <w:bookmarkStart w:id="0" w:name="_GoBack"/>
      <w:bookmarkEnd w:id="0"/>
    </w:p>
    <w:sectPr w:rsidR="007D1D51" w:rsidRPr="009A1116" w:rsidSect="00DF15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51" w:rsidRDefault="007D1D51" w:rsidP="009A1116">
      <w:pPr>
        <w:spacing w:after="0" w:line="240" w:lineRule="auto"/>
      </w:pPr>
      <w:r>
        <w:separator/>
      </w:r>
    </w:p>
  </w:endnote>
  <w:endnote w:type="continuationSeparator" w:id="0">
    <w:p w:rsidR="007D1D51" w:rsidRDefault="007D1D51" w:rsidP="009A1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51" w:rsidRDefault="007D1D51" w:rsidP="009A1116">
      <w:pPr>
        <w:spacing w:after="0" w:line="240" w:lineRule="auto"/>
      </w:pPr>
      <w:r>
        <w:separator/>
      </w:r>
    </w:p>
  </w:footnote>
  <w:footnote w:type="continuationSeparator" w:id="0">
    <w:p w:rsidR="007D1D51" w:rsidRDefault="007D1D51" w:rsidP="009A1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525"/>
    <w:rsid w:val="000A6B98"/>
    <w:rsid w:val="0010195F"/>
    <w:rsid w:val="0010592A"/>
    <w:rsid w:val="00314770"/>
    <w:rsid w:val="003B267C"/>
    <w:rsid w:val="00437D8F"/>
    <w:rsid w:val="004E7F9C"/>
    <w:rsid w:val="005142EC"/>
    <w:rsid w:val="006075AC"/>
    <w:rsid w:val="00624332"/>
    <w:rsid w:val="00725D65"/>
    <w:rsid w:val="00740AF2"/>
    <w:rsid w:val="00776892"/>
    <w:rsid w:val="00797D33"/>
    <w:rsid w:val="007D1D51"/>
    <w:rsid w:val="008D6CFC"/>
    <w:rsid w:val="00973DAE"/>
    <w:rsid w:val="00974F86"/>
    <w:rsid w:val="0098777B"/>
    <w:rsid w:val="009A1116"/>
    <w:rsid w:val="00B268BD"/>
    <w:rsid w:val="00BD0AA7"/>
    <w:rsid w:val="00C120FE"/>
    <w:rsid w:val="00C23B80"/>
    <w:rsid w:val="00C5320C"/>
    <w:rsid w:val="00CC74F3"/>
    <w:rsid w:val="00CD36A5"/>
    <w:rsid w:val="00D45616"/>
    <w:rsid w:val="00DF1525"/>
    <w:rsid w:val="00EC2E37"/>
    <w:rsid w:val="00EE623D"/>
    <w:rsid w:val="00F4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25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F46236"/>
    <w:pPr>
      <w:spacing w:before="278" w:after="278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4623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DF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15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A11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A1116"/>
  </w:style>
  <w:style w:type="paragraph" w:styleId="a8">
    <w:name w:val="footer"/>
    <w:basedOn w:val="a"/>
    <w:link w:val="a9"/>
    <w:uiPriority w:val="99"/>
    <w:rsid w:val="009A1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A1116"/>
  </w:style>
  <w:style w:type="character" w:customStyle="1" w:styleId="apple-style-span">
    <w:name w:val="apple-style-span"/>
    <w:basedOn w:val="a0"/>
    <w:uiPriority w:val="99"/>
    <w:rsid w:val="00974F86"/>
  </w:style>
  <w:style w:type="character" w:customStyle="1" w:styleId="apple-converted-space">
    <w:name w:val="apple-converted-space"/>
    <w:basedOn w:val="a0"/>
    <w:uiPriority w:val="99"/>
    <w:rsid w:val="00974F86"/>
  </w:style>
  <w:style w:type="table" w:styleId="aa">
    <w:name w:val="Table Grid"/>
    <w:basedOn w:val="a1"/>
    <w:uiPriority w:val="99"/>
    <w:rsid w:val="00F4623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20</Words>
  <Characters>120</Characters>
  <Application>Microsoft Office Word</Application>
  <DocSecurity>0</DocSecurity>
  <Lines>1</Lines>
  <Paragraphs>1</Paragraphs>
  <ScaleCrop>false</ScaleCrop>
  <Company>Krokoz™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absolutio</dc:creator>
  <cp:keywords/>
  <dc:description/>
  <cp:lastModifiedBy>User</cp:lastModifiedBy>
  <cp:revision>9</cp:revision>
  <dcterms:created xsi:type="dcterms:W3CDTF">2012-02-06T18:31:00Z</dcterms:created>
  <dcterms:modified xsi:type="dcterms:W3CDTF">2017-10-12T09:41:00Z</dcterms:modified>
</cp:coreProperties>
</file>