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F8" w:rsidRPr="00976046" w:rsidRDefault="0042356C" w:rsidP="00C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D40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D40F8" w:rsidRPr="00976046">
        <w:rPr>
          <w:rFonts w:ascii="Times New Roman" w:hAnsi="Times New Roman"/>
          <w:b/>
          <w:sz w:val="28"/>
          <w:szCs w:val="28"/>
        </w:rPr>
        <w:t xml:space="preserve">Сценарий музыкального праздника для детей </w:t>
      </w:r>
      <w:r w:rsidR="00CD40F8">
        <w:rPr>
          <w:rFonts w:ascii="Times New Roman" w:hAnsi="Times New Roman"/>
          <w:b/>
          <w:sz w:val="28"/>
          <w:szCs w:val="28"/>
          <w:lang w:val="en-US"/>
        </w:rPr>
        <w:t>II</w:t>
      </w:r>
      <w:r w:rsidR="00CD40F8">
        <w:rPr>
          <w:rFonts w:ascii="Times New Roman" w:hAnsi="Times New Roman"/>
          <w:b/>
          <w:sz w:val="28"/>
          <w:szCs w:val="28"/>
        </w:rPr>
        <w:t xml:space="preserve"> младшей </w:t>
      </w:r>
      <w:r w:rsidR="00CD40F8" w:rsidRPr="00976046">
        <w:rPr>
          <w:rFonts w:ascii="Times New Roman" w:hAnsi="Times New Roman"/>
          <w:b/>
          <w:sz w:val="28"/>
          <w:szCs w:val="28"/>
        </w:rPr>
        <w:t>группы:</w:t>
      </w:r>
    </w:p>
    <w:p w:rsidR="00CD40F8" w:rsidRPr="00976046" w:rsidRDefault="00CD40F8" w:rsidP="00CD40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Новогодние чудеса</w:t>
      </w:r>
      <w:r w:rsidRPr="00976046">
        <w:rPr>
          <w:rFonts w:ascii="Times New Roman" w:hAnsi="Times New Roman"/>
          <w:b/>
          <w:sz w:val="28"/>
          <w:szCs w:val="28"/>
        </w:rPr>
        <w:t>»</w:t>
      </w:r>
    </w:p>
    <w:p w:rsidR="00CD40F8" w:rsidRPr="00976046" w:rsidRDefault="00CD40F8" w:rsidP="00CD40F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 </w:t>
      </w:r>
    </w:p>
    <w:p w:rsidR="00CD40F8" w:rsidRPr="00976046" w:rsidRDefault="00CD40F8" w:rsidP="00CD40F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 xml:space="preserve">Коновалова Ирина Ивановна </w:t>
      </w:r>
    </w:p>
    <w:p w:rsidR="00CD40F8" w:rsidRPr="00976046" w:rsidRDefault="00CD40F8" w:rsidP="00CD40F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6046">
        <w:rPr>
          <w:rFonts w:ascii="Times New Roman" w:hAnsi="Times New Roman"/>
          <w:b/>
          <w:sz w:val="28"/>
          <w:szCs w:val="28"/>
        </w:rPr>
        <w:t>МДОУ №6 «Ягодка»</w:t>
      </w:r>
    </w:p>
    <w:p w:rsidR="00CD40F8" w:rsidRDefault="0042356C" w:rsidP="00CD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/петух, лиса, Д.М., Снегурочка/</w:t>
      </w:r>
    </w:p>
    <w:p w:rsidR="00CD40F8" w:rsidRDefault="00CD40F8" w:rsidP="00CD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Звучит весёлая музыка, дети с ведущей входят в зал, образуют круг.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r w:rsidR="00CD4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Нам праздник весёлый зима принесла,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Зелёная ёлка к нам в гости пришла!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Усыпаны ветки пушистым снежком...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Давайте о ёлочке песню споём!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ПЕСНЯ «НАША ЁЛОЧКА КРАСАВИЦА»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Всем нам очень хорошо, весело сегодня,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Потому что к нам пришёл праздник новогодний!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Ёлка, ёлка, ёлочка, колкая иголочка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У тебя на ветках снег, ты стройней и выше всех!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42356C" w:rsidRPr="00CD40F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.: Лучше 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нашей ёлки, у кого ни спрашивай,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Хороши её иголки, звёздами украшены!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В Новый год, в Новый год веселится весь народ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И, конечно, вокруг ёлки водит дружный хоровод!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2356C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ХОРОВОД «ВОТ КАКАЯ ЁЛОЧКА»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Слышу-слышу, снег хрустит, кто-то к ёлочке спешит.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Мы тихонько посидим и на гостя поглядим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>ели/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Под музыку входит Петушок, исполняет танец.  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.: Как у вас красиво в зале! Вы, друзья, меня узнали? Кто же я? (отв.)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Я пришёл на праздник к вам, знаю, рады вы гостям!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нь громко я могу крикнуть всем «Ку-ка-ре-ку!»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А вы так умеете? Ну-ка покажите!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Дети: Ку-ка-ре-ку!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Ну вот и поздоровались!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Петушок я не простой, а забавный, озорной.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С вами буду я играть, звонко песни распевать.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 друг за другом, хоровод пойдёт по кругу!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40F8" w:rsidRDefault="00CD40F8" w:rsidP="00CD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ХОРОВОД «ЛЕСОМ ПО ПРОСЁЛКУ»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1 куп. Лесом по просёлку мы шли сюда на ёлку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 давай, подпевай, шли сюда на ёлку.   /2р.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2 куп. Вот шагают петушки - золотые гребешки,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Красные сапожки на высоких ножках.     /2р.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3 куп. Вот бежит лисичка, лисичка-сестричка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Хвостиком махала - следы заметала.        /2р.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6C" w:rsidRPr="00CD40F8">
        <w:rPr>
          <w:rFonts w:ascii="Times New Roman" w:hAnsi="Times New Roman" w:cs="Times New Roman"/>
          <w:sz w:val="28"/>
          <w:szCs w:val="28"/>
        </w:rPr>
        <w:t>4 куп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>ак 1.                                                        /сели/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К вам на праздник новогодний торопился я сегодня.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Так боялся, что в лесу повстречаю я лису...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А она сейчас придёт.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Ой-ой-ой, как не везёт!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Что же делать мне, друзья? Спрячьте где-нибудь меня!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Петушок, лисы не бойся и скорее успокойся.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Встань за ёлку, будь смелей, мы тебя помирим с ней!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356C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 музыку </w:t>
      </w:r>
      <w:r w:rsidR="0042356C" w:rsidRPr="00CD40F8">
        <w:rPr>
          <w:rFonts w:ascii="Times New Roman" w:hAnsi="Times New Roman" w:cs="Times New Roman"/>
          <w:sz w:val="28"/>
          <w:szCs w:val="28"/>
        </w:rPr>
        <w:t>входит лиса, петушок прячется за ёлку.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Я - пушистая лиса, всему свету я краса! Здравствуйте!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Быстро мне пришлось бежать, чтобы новость рассказать:                                                   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К вам на праздник новогодний Петушок придёт сегодня!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Петушок пришёл давно.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Это очень хорошо! Петя-Петя-петушок,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Где ты, миленький дружок?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Для тебя я принесла и гороха, и пшена.</w:t>
      </w:r>
    </w:p>
    <w:p w:rsidR="0042356C" w:rsidRP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Выходи же, а затем я тебя, голубчик, съем!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выглядывает): Ты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 меня поймай-ка! Побегу сейчас как зайка!</w:t>
      </w:r>
    </w:p>
    <w:p w:rsidR="00CD40F8" w:rsidRDefault="00CD40F8" w:rsidP="00CD4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быструю музыку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Лиса гонится за Петухом.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Ай да Петя-Петушок! Быстро бегаешь, дружок!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В праздник ссориться нельзя. Помиритесь-ка, друзья!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Лиса: Что ж,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, так и быть, будем с Петей мы дружить.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А где дружба, там игра. Поиграть хотите?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Дети: Да!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.: Ребятишки, выбегайте, на полянке погуляйте!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ИГРА «ЗАЙЧИКИ И ЛИСИЧКА»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(Вышли зайки...)   </w:t>
      </w:r>
    </w:p>
    <w:p w:rsid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Вот так чудо, вот дела! Я догнать вас не смогла.</w:t>
      </w:r>
    </w:p>
    <w:p w:rsidR="00CD40F8" w:rsidRDefault="00CD40F8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Ну и ловкие детишки - и девчонки, и мальчишки!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Новый год пришёл! Сегодня веселится весь народ.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К нам на праздничную ёлку Дед Мороз сейчас придёт.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крикнем все ему: «Дедушка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а-у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повторяют, звучит музыка</w:t>
      </w:r>
      <w:r w:rsidR="0042356C" w:rsidRPr="00CD40F8">
        <w:rPr>
          <w:rFonts w:ascii="Times New Roman" w:hAnsi="Times New Roman" w:cs="Times New Roman"/>
          <w:sz w:val="28"/>
          <w:szCs w:val="28"/>
        </w:rPr>
        <w:t>, входят Дед Мороз и Снегурочка.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lastRenderedPageBreak/>
        <w:t>Д.М.: Здравствуйте, мои дорогие, маленькие и большие!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С праздником всех поздравляю, счастья, радости желаю!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Всё ли к празднику готово? Все, друзья мои, здоровы?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Всё готово, всё готово!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.: Все здоровы, все здоровы!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Д.М.: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 праздник Новый год замечательно пройдёт!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Ай да ёлка, как красива! Всем на радость, всем на </w:t>
      </w:r>
      <w:proofErr w:type="spellStart"/>
      <w:r w:rsidR="0042356C" w:rsidRPr="00CD40F8">
        <w:rPr>
          <w:rFonts w:ascii="Times New Roman" w:hAnsi="Times New Roman" w:cs="Times New Roman"/>
          <w:sz w:val="28"/>
          <w:szCs w:val="28"/>
        </w:rPr>
        <w:t>диво!</w:t>
      </w:r>
      <w:proofErr w:type="spellEnd"/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Вы трудились не напрасно - встретим Новый год прекрасно.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Ну-ка, ёлка, 1-2-3, светом сказочным гори!!!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6C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 –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на ёлке загораются огни. Все </w:t>
      </w:r>
      <w:r w:rsidRPr="00CD40F8">
        <w:rPr>
          <w:rFonts w:ascii="Times New Roman" w:hAnsi="Times New Roman" w:cs="Times New Roman"/>
          <w:sz w:val="28"/>
          <w:szCs w:val="28"/>
        </w:rPr>
        <w:t>аплодируют</w:t>
      </w:r>
      <w:r w:rsidR="0042356C" w:rsidRPr="00CD40F8">
        <w:rPr>
          <w:rFonts w:ascii="Times New Roman" w:hAnsi="Times New Roman" w:cs="Times New Roman"/>
          <w:sz w:val="28"/>
          <w:szCs w:val="28"/>
        </w:rPr>
        <w:t>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Как красиво посмотрите!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С ёлкой поиграть хотите?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6C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</w:t>
      </w:r>
      <w:r w:rsidR="003D0C77">
        <w:rPr>
          <w:rFonts w:ascii="Times New Roman" w:hAnsi="Times New Roman" w:cs="Times New Roman"/>
          <w:sz w:val="28"/>
          <w:szCs w:val="28"/>
        </w:rPr>
        <w:t xml:space="preserve">                          ИГРА «</w:t>
      </w:r>
      <w:r w:rsidRPr="00CD40F8">
        <w:rPr>
          <w:rFonts w:ascii="Times New Roman" w:hAnsi="Times New Roman" w:cs="Times New Roman"/>
          <w:sz w:val="28"/>
          <w:szCs w:val="28"/>
        </w:rPr>
        <w:t xml:space="preserve">ЁЛОЧКА, </w:t>
      </w:r>
      <w:r w:rsidR="003D0C77">
        <w:rPr>
          <w:rFonts w:ascii="Times New Roman" w:hAnsi="Times New Roman" w:cs="Times New Roman"/>
          <w:sz w:val="28"/>
          <w:szCs w:val="28"/>
        </w:rPr>
        <w:t>ГОРИ»:</w:t>
      </w:r>
    </w:p>
    <w:p w:rsidR="003D0C77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Если дунем мы сейчас, огоньки погаснут в раз! А ну-ка попробуем, дуйте сильней.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Все дуют - огни гаснут.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Наша ёлка крепко спит, огоньками не блестит.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Все в ладоши хлопать будем, нашу ёлочку разбудим!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Весёлая музыка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 -  дети хлопают, ёлка загорается. Игра повторяется.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С нами ёлка поиграла, огоньками помигала.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А сейчас, ребята, нужно поплясать под ёлкой дружно.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Музыка, скорей играй, всех на пляску приглашай!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D0C77" w:rsidRDefault="003D0C77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«ПЛЯСКА С Д.М.»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   (стоят)</w:t>
      </w:r>
    </w:p>
    <w:p w:rsidR="0042356C" w:rsidRPr="00CD40F8" w:rsidRDefault="0042356C" w:rsidP="003D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Очень весело плясали и нисколько не устали.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.: Всем сейчас команду дам: поскорее по местам!</w:t>
      </w:r>
    </w:p>
    <w:p w:rsidR="0042356C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Д.М.: Кто же Дедушку уважит и ему стихи расскажет?  </w:t>
      </w:r>
    </w:p>
    <w:p w:rsidR="003D0C77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Default="0042356C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Дети читают стихи по выбору воспитателя.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Вот спасибо вам, друзья, позабавили меня!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Дед Мороз вас всех зовёт в новогодний хоровод!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C77" w:rsidRDefault="003D0C77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</w:t>
      </w:r>
      <w:r w:rsidR="0042356C" w:rsidRPr="00CD40F8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56C" w:rsidRPr="00CD40F8">
        <w:rPr>
          <w:rFonts w:ascii="Times New Roman" w:hAnsi="Times New Roman" w:cs="Times New Roman"/>
          <w:sz w:val="28"/>
          <w:szCs w:val="28"/>
        </w:rPr>
        <w:t>.</w:t>
      </w:r>
    </w:p>
    <w:p w:rsidR="003D0C77" w:rsidRDefault="003D0C77" w:rsidP="003D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3D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Поёте хорошо, а бегаете так же? Попробуйте меня догнать.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6C" w:rsidRDefault="0042356C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ДОГОНЯЛКИ.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Поймали, поймали! Ловкие да быстрые ребятишки!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lastRenderedPageBreak/>
        <w:t>Лиса: Дед Мороз, у нас детишки очень ловкие, как мишки.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Они ведь закаляются и спортом занимаются!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Ну-ка, ну-ка, докажите!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Вот гантели вам, держите!</w:t>
      </w:r>
    </w:p>
    <w:p w:rsidR="003D0C77" w:rsidRDefault="003D0C77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56C" w:rsidRDefault="0042356C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Герои раздают детям игрушечные гантели.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Лиса: Не стесняйтесь, выходите, всем зарядку покажите.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«ВЕСЁЛАЯ ЗАРЯДКА С ГАНТЕЛЯМИ»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Ай да малыши у нас! Отвести не можем глаз!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Все спортом занимаются и 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Дед-Морозу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нравятся!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Дети улыбаются, ёлка светит ярко,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2356C" w:rsidRPr="00CD40F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время подошло раздавать подарки!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крутится): Где подарки? Вот секрет! Справа нет и слева нет!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Шёл по лесу Д.М., вам, друзья, подарки нёс.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Была вьюга, снег кружил, я подарки уронил.</w:t>
      </w:r>
    </w:p>
    <w:p w:rsidR="0042356C" w:rsidRPr="00CD40F8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Лес велик, пойду искать. Вам придётся подождать.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2356C" w:rsidRPr="00CD40F8" w:rsidRDefault="003D0C77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«ВЬЮГА»</w:t>
      </w:r>
      <w:r w:rsidR="0042356C" w:rsidRPr="00CD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6C" w:rsidRPr="00CD40F8">
        <w:rPr>
          <w:rFonts w:ascii="Times New Roman" w:hAnsi="Times New Roman" w:cs="Times New Roman"/>
          <w:sz w:val="28"/>
          <w:szCs w:val="28"/>
        </w:rPr>
        <w:t>фоногр</w:t>
      </w:r>
      <w:proofErr w:type="spellEnd"/>
      <w:r w:rsidR="0042356C" w:rsidRPr="00CD40F8">
        <w:rPr>
          <w:rFonts w:ascii="Times New Roman" w:hAnsi="Times New Roman" w:cs="Times New Roman"/>
          <w:sz w:val="28"/>
          <w:szCs w:val="28"/>
        </w:rPr>
        <w:t>. - Д.М. идёт вокруг ёлки, ищет подарки.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Д.М.: Вот и мой мешок! Ура! Подходите, детвора!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Не зевайте, не сидите, на подарки посмотрите!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Открывает мешок, показывает, передаёт ведущей.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 xml:space="preserve">Спасибо, мы в группе раздадим всем детям.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D40F8">
        <w:rPr>
          <w:rFonts w:ascii="Times New Roman" w:hAnsi="Times New Roman" w:cs="Times New Roman"/>
          <w:sz w:val="28"/>
          <w:szCs w:val="28"/>
        </w:rPr>
        <w:t>Пет</w:t>
      </w:r>
      <w:proofErr w:type="gramEnd"/>
      <w:r w:rsidRPr="00CD40F8">
        <w:rPr>
          <w:rFonts w:ascii="Times New Roman" w:hAnsi="Times New Roman" w:cs="Times New Roman"/>
          <w:sz w:val="28"/>
          <w:szCs w:val="28"/>
        </w:rPr>
        <w:t>.: У нарядной ёлки пела детвора,</w:t>
      </w:r>
    </w:p>
    <w:p w:rsidR="003D0C77" w:rsidRDefault="003D0C77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56C" w:rsidRPr="00CD40F8">
        <w:rPr>
          <w:rFonts w:ascii="Times New Roman" w:hAnsi="Times New Roman" w:cs="Times New Roman"/>
          <w:sz w:val="28"/>
          <w:szCs w:val="28"/>
        </w:rPr>
        <w:t>Но прощаться с вами нам пришла пора!</w:t>
      </w:r>
    </w:p>
    <w:p w:rsidR="003D0C77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Д.М.: До свиданья, дети, весёлых вам </w:t>
      </w:r>
      <w:proofErr w:type="spellStart"/>
      <w:r w:rsidRPr="00CD40F8">
        <w:rPr>
          <w:rFonts w:ascii="Times New Roman" w:hAnsi="Times New Roman" w:cs="Times New Roman"/>
          <w:sz w:val="28"/>
          <w:szCs w:val="28"/>
        </w:rPr>
        <w:t>потех!</w:t>
      </w:r>
      <w:proofErr w:type="spellEnd"/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0F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D40F8">
        <w:rPr>
          <w:rFonts w:ascii="Times New Roman" w:hAnsi="Times New Roman" w:cs="Times New Roman"/>
          <w:sz w:val="28"/>
          <w:szCs w:val="28"/>
        </w:rPr>
        <w:t>.: До свиданья, мамы, папы, с Новым годом всех!</w:t>
      </w:r>
    </w:p>
    <w:p w:rsidR="0042356C" w:rsidRPr="00CD40F8" w:rsidRDefault="0042356C" w:rsidP="00CD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4959" w:rsidRPr="00CD40F8" w:rsidRDefault="003D0C77" w:rsidP="003D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 герои</w:t>
      </w:r>
      <w:bookmarkStart w:id="0" w:name="_GoBack"/>
      <w:bookmarkEnd w:id="0"/>
      <w:r w:rsidR="0042356C" w:rsidRPr="00CD40F8">
        <w:rPr>
          <w:rFonts w:ascii="Times New Roman" w:hAnsi="Times New Roman" w:cs="Times New Roman"/>
          <w:sz w:val="28"/>
          <w:szCs w:val="28"/>
        </w:rPr>
        <w:t xml:space="preserve"> покидают зал, пройдя вокруг ёлочки.</w:t>
      </w:r>
    </w:p>
    <w:sectPr w:rsidR="001C4959" w:rsidRPr="00CD40F8" w:rsidSect="00CD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6C"/>
    <w:rsid w:val="00010514"/>
    <w:rsid w:val="00025A03"/>
    <w:rsid w:val="000306A5"/>
    <w:rsid w:val="001C4959"/>
    <w:rsid w:val="00205EE9"/>
    <w:rsid w:val="003D0C77"/>
    <w:rsid w:val="0042356C"/>
    <w:rsid w:val="004F6C04"/>
    <w:rsid w:val="0057615E"/>
    <w:rsid w:val="0067118C"/>
    <w:rsid w:val="006E1D80"/>
    <w:rsid w:val="00853A3A"/>
    <w:rsid w:val="00B91908"/>
    <w:rsid w:val="00CD1134"/>
    <w:rsid w:val="00CD40F8"/>
    <w:rsid w:val="00E05014"/>
    <w:rsid w:val="00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113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113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113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113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7601-1F5E-4464-B75C-6CBC707F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Таня</cp:lastModifiedBy>
  <cp:revision>5</cp:revision>
  <dcterms:created xsi:type="dcterms:W3CDTF">2013-12-10T20:15:00Z</dcterms:created>
  <dcterms:modified xsi:type="dcterms:W3CDTF">2014-01-03T10:36:00Z</dcterms:modified>
</cp:coreProperties>
</file>