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2C95" w:rsidRDefault="00482C95" w:rsidP="000E3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0E3B9E" w:rsidRDefault="00482C95" w:rsidP="000E3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Arial" w:eastAsia="Times New Roman" w:hAnsi="Arial" w:cs="Arial"/>
          <w:noProof/>
          <w:sz w:val="34"/>
          <w:szCs w:val="34"/>
          <w:lang w:eastAsia="ru-RU"/>
        </w:rPr>
        <w:drawing>
          <wp:anchor distT="0" distB="0" distL="114300" distR="114300" simplePos="0" relativeHeight="251658240" behindDoc="0" locked="0" layoutInCell="1" allowOverlap="1" wp14:anchorId="39C3D568" wp14:editId="28DEBDE4">
            <wp:simplePos x="0" y="0"/>
            <wp:positionH relativeFrom="margin">
              <wp:posOffset>-148590</wp:posOffset>
            </wp:positionH>
            <wp:positionV relativeFrom="margin">
              <wp:posOffset>2249805</wp:posOffset>
            </wp:positionV>
            <wp:extent cx="5934075" cy="5257800"/>
            <wp:effectExtent l="0" t="0" r="9525" b="0"/>
            <wp:wrapSquare wrapText="bothSides"/>
            <wp:docPr id="1" name="Рисунок 1" descr="C:\Users\User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E3B9E" w:rsidRPr="00840FC2"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Методические рекомендации для п</w:t>
      </w:r>
      <w:r w:rsidR="000E3B9E"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едагогов по использованию набора</w:t>
      </w:r>
      <w:r w:rsidR="000E3B9E" w:rsidRPr="000E3B9E">
        <w:t xml:space="preserve"> </w:t>
      </w:r>
      <w:r w:rsidR="000E3B9E" w:rsidRPr="000E3B9E"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«Первые механизмы»</w:t>
      </w:r>
    </w:p>
    <w:p w:rsidR="000E3B9E" w:rsidRDefault="000E3B9E" w:rsidP="000E3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482C95" w:rsidRDefault="00482C95" w:rsidP="000E3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0E3B9E" w:rsidRDefault="009E4273" w:rsidP="000E3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 xml:space="preserve">Занятия </w:t>
      </w:r>
    </w:p>
    <w:p w:rsidR="00482C95" w:rsidRDefault="00482C95" w:rsidP="000E3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0E3B9E" w:rsidRDefault="000E3B9E" w:rsidP="000E3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0E3B9E" w:rsidRPr="00572459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1173F9" w:rsidRPr="00572459" w:rsidRDefault="001173F9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72459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Содержание:</w:t>
      </w:r>
    </w:p>
    <w:p w:rsidR="00572459" w:rsidRDefault="00572459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P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B9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</w:t>
      </w:r>
    </w:p>
    <w:p w:rsidR="000E3B9E" w:rsidRPr="00572459" w:rsidRDefault="000E3B9E" w:rsidP="00CD107A">
      <w:pPr>
        <w:pStyle w:val="a5"/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Вертушка ......................................................</w:t>
      </w:r>
      <w:r w:rsidR="00E80163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..................3</w:t>
      </w:r>
    </w:p>
    <w:p w:rsidR="000E3B9E" w:rsidRPr="00572459" w:rsidRDefault="000E3B9E" w:rsidP="00CD107A">
      <w:pPr>
        <w:pStyle w:val="a5"/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Волчок ........................................................</w:t>
      </w:r>
      <w:r w:rsidR="00E80163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...................8</w:t>
      </w:r>
    </w:p>
    <w:p w:rsidR="000E3B9E" w:rsidRPr="00572459" w:rsidRDefault="000E3B9E" w:rsidP="00CD107A">
      <w:pPr>
        <w:pStyle w:val="a5"/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Перекидные качели...........................................</w:t>
      </w:r>
      <w:r w:rsidR="00E80163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.................14</w:t>
      </w:r>
    </w:p>
    <w:p w:rsidR="000E3B9E" w:rsidRPr="00572459" w:rsidRDefault="000E3B9E" w:rsidP="00CD107A">
      <w:pPr>
        <w:pStyle w:val="a5"/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 .............................................................</w:t>
      </w:r>
      <w:r w:rsidR="00E80163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..............19</w:t>
      </w:r>
    </w:p>
    <w:p w:rsidR="000E3B9E" w:rsidRPr="00572459" w:rsidRDefault="000E3B9E" w:rsidP="00CD107A">
      <w:pPr>
        <w:pStyle w:val="a5"/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Пусковая установка для машинок .............</w:t>
      </w:r>
      <w:r w:rsidR="00E80163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.................25</w:t>
      </w:r>
    </w:p>
    <w:p w:rsidR="000E3B9E" w:rsidRPr="00572459" w:rsidRDefault="000E3B9E" w:rsidP="00CD107A">
      <w:pPr>
        <w:pStyle w:val="a5"/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Измерительная машина.............................</w:t>
      </w:r>
      <w:r w:rsidR="00E80163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.................31</w:t>
      </w:r>
    </w:p>
    <w:p w:rsidR="000E3B9E" w:rsidRPr="00572459" w:rsidRDefault="000E3B9E" w:rsidP="00CD107A">
      <w:pPr>
        <w:pStyle w:val="a5"/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Хоккеист ......................................................</w:t>
      </w:r>
      <w:r w:rsidR="00E80163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</w:t>
      </w: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...............37</w:t>
      </w:r>
    </w:p>
    <w:p w:rsidR="000E3B9E" w:rsidRPr="00572459" w:rsidRDefault="000E3B9E" w:rsidP="00CD107A">
      <w:pPr>
        <w:pStyle w:val="a5"/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Новая собака Димы ..................................</w:t>
      </w:r>
      <w:r w:rsidR="00E80163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</w:t>
      </w:r>
      <w:bookmarkStart w:id="0" w:name="_GoBack"/>
      <w:bookmarkEnd w:id="0"/>
      <w:r w:rsidRP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......................</w:t>
      </w:r>
      <w:r w:rsidR="00572459">
        <w:rPr>
          <w:rFonts w:ascii="Times New Roman" w:eastAsia="Times New Roman" w:hAnsi="Times New Roman" w:cs="Times New Roman"/>
          <w:sz w:val="28"/>
          <w:szCs w:val="28"/>
          <w:lang w:eastAsia="ru-RU"/>
        </w:rPr>
        <w:t>....................42</w:t>
      </w: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173F9" w:rsidRDefault="001173F9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4273" w:rsidRDefault="009E4273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4273" w:rsidRDefault="009E4273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4273" w:rsidRDefault="009E4273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4273" w:rsidRDefault="009E4273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4273" w:rsidRDefault="009E4273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4273" w:rsidRDefault="009E4273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4273" w:rsidRDefault="009E4273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4273" w:rsidRDefault="009E4273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3B9E" w:rsidRDefault="000E3B9E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2459" w:rsidRDefault="00572459" w:rsidP="000E3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64E9" w:rsidRPr="00C30021" w:rsidRDefault="005564E9" w:rsidP="00C30021">
      <w:pPr>
        <w:pStyle w:val="a5"/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3002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Вертушка</w:t>
      </w:r>
    </w:p>
    <w:p w:rsidR="00C30021" w:rsidRPr="00C30021" w:rsidRDefault="00C30021" w:rsidP="00C30021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5564E9" w:rsidRPr="00C30021" w:rsidRDefault="00C30021" w:rsidP="005564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Задачи:</w:t>
      </w:r>
    </w:p>
    <w:p w:rsidR="00C30021" w:rsidRPr="00C30021" w:rsidRDefault="00C30021" w:rsidP="00CD107A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понятиями: энергия, сила, трение, вращение.</w:t>
      </w:r>
    </w:p>
    <w:p w:rsidR="00C30021" w:rsidRPr="00C30021" w:rsidRDefault="00C30021" w:rsidP="00CD107A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</w:t>
      </w:r>
      <w:r w:rsidR="005564E9"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свойств</w:t>
      </w: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5564E9"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</w:t>
      </w: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 и возможностей их сочетания.</w:t>
      </w:r>
    </w:p>
    <w:p w:rsidR="00C30021" w:rsidRPr="00C30021" w:rsidRDefault="00C30021" w:rsidP="00CD107A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навыки сборки деталей.</w:t>
      </w:r>
    </w:p>
    <w:p w:rsidR="005564E9" w:rsidRPr="00C30021" w:rsidRDefault="00C30021" w:rsidP="00CD107A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</w:t>
      </w:r>
      <w:r w:rsidR="005564E9"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оценивать полученные результаты.</w:t>
      </w:r>
    </w:p>
    <w:p w:rsidR="005564E9" w:rsidRPr="00C30021" w:rsidRDefault="00C30021" w:rsidP="00CD107A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словарный запас детей: площадь, трение, вращение, ускорение, с</w:t>
      </w:r>
      <w:r w:rsidR="005564E9"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ила ветра</w:t>
      </w: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30021" w:rsidRPr="00C30021" w:rsidRDefault="00C30021" w:rsidP="005564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Дополнительные материалы:</w:t>
      </w:r>
    </w:p>
    <w:p w:rsidR="005564E9" w:rsidRPr="00C30021" w:rsidRDefault="005564E9" w:rsidP="00C30021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Картон</w:t>
      </w:r>
    </w:p>
    <w:p w:rsidR="005564E9" w:rsidRPr="00C30021" w:rsidRDefault="005564E9" w:rsidP="00C30021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Вентилятор</w:t>
      </w:r>
    </w:p>
    <w:p w:rsidR="005564E9" w:rsidRPr="00C30021" w:rsidRDefault="005564E9" w:rsidP="00C30021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Бумага</w:t>
      </w:r>
    </w:p>
    <w:p w:rsidR="005564E9" w:rsidRPr="00C30021" w:rsidRDefault="005564E9" w:rsidP="00C30021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Линейка</w:t>
      </w:r>
    </w:p>
    <w:p w:rsidR="00BB05DF" w:rsidRDefault="005564E9" w:rsidP="00BB05DF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Ножницы</w:t>
      </w:r>
    </w:p>
    <w:p w:rsid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P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Установление взаимосвязей</w:t>
      </w:r>
    </w:p>
    <w:p w:rsid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E919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пути из школы домой </w:t>
      </w:r>
      <w:proofErr w:type="gramStart"/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Дима</w:t>
      </w:r>
      <w:proofErr w:type="gramEnd"/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Катя повстречали группу дете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й, игравших с вертушками. Диме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Кате это занятие показалось очень увлекательным,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им тоже захотелось вертушку.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Дома они стали обдумывать, какие лопасти лучше подойдут 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 вертушки: большие и широкие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 маленькие и узкие.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Катя сделала красивую вертушку с крошечными лопастями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но как Дима ни старался дуть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посильнее, вер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тушка вращалась очень медленно.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А вы можете помочь Диме и Кате сделать вертушку с 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акими лопастями, что она будет вращаться быстро?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Попробуйте!</w:t>
      </w: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29ED9875" wp14:editId="1AFE8A9C">
            <wp:simplePos x="0" y="0"/>
            <wp:positionH relativeFrom="margin">
              <wp:posOffset>73660</wp:posOffset>
            </wp:positionH>
            <wp:positionV relativeFrom="margin">
              <wp:posOffset>5680710</wp:posOffset>
            </wp:positionV>
            <wp:extent cx="5628005" cy="3133725"/>
            <wp:effectExtent l="0" t="0" r="0" b="9525"/>
            <wp:wrapSquare wrapText="bothSides"/>
            <wp:docPr id="10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93" t="37142" r="31055" b="25717"/>
                    <a:stretch/>
                  </pic:blipFill>
                  <pic:spPr bwMode="auto">
                    <a:xfrm>
                      <a:off x="0" y="0"/>
                      <a:ext cx="562800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05DF" w:rsidRP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7CE4D23C" wp14:editId="71623ABC">
            <wp:simplePos x="0" y="0"/>
            <wp:positionH relativeFrom="margin">
              <wp:posOffset>3580130</wp:posOffset>
            </wp:positionH>
            <wp:positionV relativeFrom="margin">
              <wp:posOffset>123825</wp:posOffset>
            </wp:positionV>
            <wp:extent cx="2279650" cy="3743325"/>
            <wp:effectExtent l="0" t="0" r="6350" b="9525"/>
            <wp:wrapSquare wrapText="bothSides"/>
            <wp:docPr id="10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13" t="23279" r="32216" b="35935"/>
                    <a:stretch/>
                  </pic:blipFill>
                  <pic:spPr bwMode="auto">
                    <a:xfrm>
                      <a:off x="0" y="0"/>
                      <a:ext cx="22796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05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Конструирование</w:t>
      </w:r>
    </w:p>
    <w:p w:rsid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P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берите вертушку по инструкции №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</w:t>
      </w:r>
    </w:p>
    <w:p w:rsidR="00BB05DF" w:rsidRPr="00BB05DF" w:rsidRDefault="00BB05DF" w:rsidP="00CD107A">
      <w:pPr>
        <w:pStyle w:val="a5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Лопасти надо согнуть под одинаковым углом.</w:t>
      </w:r>
    </w:p>
    <w:p w:rsidR="00BB05DF" w:rsidRPr="00BB05DF" w:rsidRDefault="00BB05DF" w:rsidP="00CD107A">
      <w:pPr>
        <w:pStyle w:val="a5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должны свободно вращаться.</w:t>
      </w:r>
    </w:p>
    <w:p w:rsidR="00BB05DF" w:rsidRPr="00BB05DF" w:rsidRDefault="00BB05DF" w:rsidP="00CD107A">
      <w:pPr>
        <w:pStyle w:val="a5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они не поворачиваются, это значит, что синяя шестерня слишком сильно трется о красную бал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Попробуйте немного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подвинуть лопасти вперед вдоль синей</w:t>
      </w:r>
      <w:proofErr w:type="gramEnd"/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оси.</w:t>
      </w:r>
    </w:p>
    <w:p w:rsidR="00BB05DF" w:rsidRP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Внимание!</w:t>
      </w:r>
    </w:p>
    <w:p w:rsid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Вентилятор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потенциально опасен для детей.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Проследит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е, чтобы дети при работе с ним </w:t>
      </w: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соблюдали осторожность.</w:t>
      </w:r>
      <w:r w:rsidRPr="00BB05DF">
        <w:rPr>
          <w:noProof/>
          <w:lang w:eastAsia="ru-RU"/>
        </w:rPr>
        <w:t xml:space="preserve"> </w:t>
      </w: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P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Рефлексия</w:t>
      </w:r>
    </w:p>
    <w:p w:rsid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Близко или далеко?</w:t>
      </w:r>
    </w:p>
    <w:p w:rsidR="007A5B61" w:rsidRPr="00BB05DF" w:rsidRDefault="007A5B61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195C" w:rsidRDefault="00E9195C" w:rsidP="00E919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D6882E0" wp14:editId="4D717C27">
            <wp:simplePos x="0" y="0"/>
            <wp:positionH relativeFrom="margin">
              <wp:posOffset>2759075</wp:posOffset>
            </wp:positionH>
            <wp:positionV relativeFrom="margin">
              <wp:posOffset>4199890</wp:posOffset>
            </wp:positionV>
            <wp:extent cx="3257550" cy="2771775"/>
            <wp:effectExtent l="0" t="0" r="0" b="9525"/>
            <wp:wrapSquare wrapText="bothSides"/>
            <wp:docPr id="2" name="Рисунок 2" descr="C:\Users\User\Desktop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исунок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ожите вертушку напротив центра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вентилятора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начните медленно приближать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ее к вент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илятору, стараясь не подносить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шком близко. Определите, какая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вертуш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ек начинает вращаться на самом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ьшом расстоянии от вентилятора.</w:t>
      </w:r>
    </w:p>
    <w:p w:rsidR="00BB05DF" w:rsidRPr="00BB05DF" w:rsidRDefault="00E9195C" w:rsidP="00E919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Сначала попробуйте предположить, какая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вертушка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начнет вращаться только вблизи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вентилятора, а какая —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удалении от него.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 предположение, пользуясь предложенными в Рабочем бланке терминами.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ведите опыт, чтобы установить,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каком 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сстоянии от вентилятора начнет вращаться каждая вертушка.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результаты, используя термины из Рабочего бланка.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ветра воздействует на лопасти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тушки. При этом ветер передает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свою э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нергию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вертушке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она начинает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вращат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ься — в точности, как ветровая турбине или ветряная мельница.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Пусть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поразмышляют над результа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тами своих исследов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аний, а вы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зируйте этот процесс с помощью </w:t>
      </w:r>
      <w:r w:rsidR="00BB05DF" w:rsidRPr="00BB05DF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вопросов:</w:t>
      </w:r>
    </w:p>
    <w:p w:rsidR="00BB05DF" w:rsidRPr="00E9195C" w:rsidRDefault="00BB05DF" w:rsidP="00CD107A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</w:t>
      </w:r>
      <w:r w:rsidR="00E9195C"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йте предположить, что случится </w:t>
      </w:r>
      <w:r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почему?</w:t>
      </w:r>
    </w:p>
    <w:p w:rsidR="00BB05DF" w:rsidRPr="00E9195C" w:rsidRDefault="00BB05DF" w:rsidP="00CD107A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что произошло.</w:t>
      </w:r>
    </w:p>
    <w:p w:rsidR="00E9195C" w:rsidRDefault="00E9195C" w:rsidP="00CD107A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Получился ли</w:t>
      </w:r>
      <w:r w:rsidR="00BB05DF"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вас чистый эксперимент?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05DF"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Одинаков</w:t>
      </w:r>
      <w:r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ли вы располагали каждый раз </w:t>
      </w:r>
      <w:r w:rsidR="00BB05DF"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тушку относительно вентилятора? </w:t>
      </w:r>
      <w:r w:rsidR="00BB05DF"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Регулировали ли мощность вентилятора?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05DF"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одинаковым ли углом согнуты лопасти вертушки?</w:t>
      </w:r>
    </w:p>
    <w:p w:rsidR="00E9195C" w:rsidRDefault="00BB05DF" w:rsidP="00CD107A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как работает модель.</w:t>
      </w:r>
    </w:p>
    <w:p w:rsidR="00BB05DF" w:rsidRDefault="00E9195C" w:rsidP="00CD107A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Что, по</w:t>
      </w:r>
      <w:r w:rsidR="00BB05DF"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вашему мнению, является важным для создания хорошей вертушки?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Возможно, имеет значение размер </w:t>
      </w:r>
      <w:r w:rsidR="00BB05DF"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лопастей, или их количество, или их форм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а? А может быть, скорость ветра </w:t>
      </w:r>
      <w:r w:rsidR="00BB05DF"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 что-нибудь еще?</w:t>
      </w:r>
    </w:p>
    <w:p w:rsidR="00E9195C" w:rsidRDefault="00E9195C" w:rsidP="00E919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195C" w:rsidRPr="00E9195C" w:rsidRDefault="00E9195C" w:rsidP="00E9195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95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Полезный совет</w:t>
      </w:r>
      <w:r w:rsidR="007A67A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E9195C" w:rsidRDefault="00E9195C" w:rsidP="00E919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точно измерить </w:t>
      </w:r>
      <w:r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расстояние между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вентилятором и вертушкой, воспользуйтесь </w:t>
      </w:r>
      <w:r w:rsidRPr="00E9195C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линейкой.</w:t>
      </w:r>
    </w:p>
    <w:p w:rsidR="004779D0" w:rsidRDefault="004779D0" w:rsidP="004779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79D0" w:rsidRPr="004779D0" w:rsidRDefault="004779D0" w:rsidP="004779D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779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Развитие </w:t>
      </w:r>
    </w:p>
    <w:p w:rsidR="004779D0" w:rsidRDefault="004779D0" w:rsidP="004779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195C" w:rsidRDefault="004779D0" w:rsidP="004779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91B3086" wp14:editId="73212CD7">
            <wp:simplePos x="0" y="0"/>
            <wp:positionH relativeFrom="margin">
              <wp:posOffset>4208780</wp:posOffset>
            </wp:positionH>
            <wp:positionV relativeFrom="margin">
              <wp:posOffset>3362325</wp:posOffset>
            </wp:positionV>
            <wp:extent cx="1847850" cy="3038475"/>
            <wp:effectExtent l="0" t="0" r="0" b="9525"/>
            <wp:wrapSquare wrapText="bothSides"/>
            <wp:docPr id="3" name="Рисунок 3" descr="C:\Users\User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79D0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 ли вы сделать новые лопасти для своей вертушки? </w:t>
      </w:r>
      <w:r w:rsidRPr="004779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Пофантази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руйте и придумайте собственную </w:t>
      </w:r>
      <w:r w:rsidRPr="004779D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струкцию лопастей для вертушки! </w:t>
      </w:r>
      <w:r w:rsidRPr="004779D0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Сконс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труируйте лопасти разной формы </w:t>
      </w:r>
      <w:r w:rsidRPr="004779D0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проверьте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как они работают. Подумайте, </w:t>
      </w:r>
      <w:r w:rsidRPr="004779D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материалы лучше использовать. </w:t>
      </w:r>
      <w:r w:rsidRPr="004779D0">
        <w:rPr>
          <w:rFonts w:ascii="Times New Roman" w:eastAsia="Times New Roman" w:hAnsi="Times New Roman" w:cs="Times New Roman"/>
          <w:sz w:val="28"/>
          <w:szCs w:val="28"/>
          <w:lang w:eastAsia="ru-RU"/>
        </w:rPr>
        <w:t>Сде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лайте красивые и яркие лопасти. </w:t>
      </w:r>
      <w:r w:rsidRPr="004779D0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Нарисуйте в Рабочем бланке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вою самую </w:t>
      </w:r>
      <w:r w:rsidRPr="004779D0">
        <w:rPr>
          <w:rFonts w:ascii="Times New Roman" w:eastAsia="Times New Roman" w:hAnsi="Times New Roman" w:cs="Times New Roman"/>
          <w:sz w:val="28"/>
          <w:szCs w:val="28"/>
          <w:lang w:eastAsia="ru-RU"/>
        </w:rPr>
        <w:t>лучшую конструкцию вертушки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779D0" w:rsidRPr="00E9195C" w:rsidRDefault="004779D0" w:rsidP="004779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4779D0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30CEBB9E" wp14:editId="06007664">
            <wp:simplePos x="0" y="0"/>
            <wp:positionH relativeFrom="margin">
              <wp:posOffset>-22225</wp:posOffset>
            </wp:positionH>
            <wp:positionV relativeFrom="margin">
              <wp:posOffset>6685915</wp:posOffset>
            </wp:positionV>
            <wp:extent cx="4495800" cy="1981200"/>
            <wp:effectExtent l="0" t="0" r="0" b="0"/>
            <wp:wrapSquare wrapText="bothSides"/>
            <wp:docPr id="4" name="Рисунок 4" descr="C:\Users\User\Desktop\Рисун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исунок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Default="00BB05DF" w:rsidP="00BB05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B05DF" w:rsidRP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757B" w:rsidRDefault="008E757B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BB05DF" w:rsidRDefault="00BB05DF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4779D0" w:rsidRDefault="004779D0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4779D0" w:rsidRDefault="004779D0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4779D0" w:rsidRDefault="004779D0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03ED80D4" wp14:editId="497405C1">
            <wp:simplePos x="0" y="0"/>
            <wp:positionH relativeFrom="margin">
              <wp:posOffset>-1061085</wp:posOffset>
            </wp:positionH>
            <wp:positionV relativeFrom="margin">
              <wp:posOffset>-348615</wp:posOffset>
            </wp:positionV>
            <wp:extent cx="7486650" cy="9763125"/>
            <wp:effectExtent l="0" t="0" r="0" b="9525"/>
            <wp:wrapSquare wrapText="bothSides"/>
            <wp:docPr id="5" name="Рисунок 5" descr="C:\Users\User\Desktop\Рисун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исунок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" t="862" b="4961"/>
                    <a:stretch/>
                  </pic:blipFill>
                  <pic:spPr bwMode="auto">
                    <a:xfrm>
                      <a:off x="0" y="0"/>
                      <a:ext cx="748665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79D0" w:rsidRPr="00015DD8" w:rsidRDefault="0082471E" w:rsidP="00BB05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571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eastAsia="Times New Roman" w:hAnsi="Times New Roman" w:cs="Times New Roman"/>
          <w:b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170612F3" wp14:editId="5F11A308">
            <wp:simplePos x="0" y="0"/>
            <wp:positionH relativeFrom="margin">
              <wp:posOffset>-1118235</wp:posOffset>
            </wp:positionH>
            <wp:positionV relativeFrom="margin">
              <wp:posOffset>-320040</wp:posOffset>
            </wp:positionV>
            <wp:extent cx="7587615" cy="9725025"/>
            <wp:effectExtent l="0" t="0" r="0" b="9525"/>
            <wp:wrapSquare wrapText="bothSides"/>
            <wp:docPr id="6" name="Рисунок 6" descr="C:\Users\User\Desktop\Рисунок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исунок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20"/>
                    <a:stretch/>
                  </pic:blipFill>
                  <pic:spPr bwMode="auto">
                    <a:xfrm>
                      <a:off x="0" y="0"/>
                      <a:ext cx="7587615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471E" w:rsidRPr="00E10A96" w:rsidRDefault="0082471E" w:rsidP="00E10A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E10A9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2. Волчок</w:t>
      </w:r>
    </w:p>
    <w:p w:rsidR="00E10A96" w:rsidRDefault="00E10A96" w:rsidP="0082471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471E" w:rsidRPr="00E10A96" w:rsidRDefault="00E10A96" w:rsidP="0082471E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Задачи:</w:t>
      </w:r>
    </w:p>
    <w:p w:rsidR="0082471E" w:rsidRPr="00E10A96" w:rsidRDefault="00E10A96" w:rsidP="00CD107A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с детьми понятие энергия.</w:t>
      </w:r>
    </w:p>
    <w:p w:rsidR="0082471E" w:rsidRPr="00E10A96" w:rsidRDefault="00E10A96" w:rsidP="00CD107A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 детей с понятием чистый эксперимент, с механизмом вращения, возможностью сочетания материалов.</w:t>
      </w:r>
    </w:p>
    <w:p w:rsidR="00E10A96" w:rsidRPr="00E10A96" w:rsidRDefault="00E10A96" w:rsidP="00CD107A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методами измерения, с передаточными механизмами.</w:t>
      </w:r>
    </w:p>
    <w:p w:rsidR="0082471E" w:rsidRDefault="00E10A96" w:rsidP="00CD107A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 умение</w:t>
      </w:r>
      <w:r w:rsidR="0082471E"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ценивать полученные результаты, способность формированию умения самостоятельно </w:t>
      </w:r>
      <w:r w:rsidR="0082471E"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придумывать игры.</w:t>
      </w:r>
    </w:p>
    <w:p w:rsidR="0082471E" w:rsidRPr="00E10A96" w:rsidRDefault="00E10A96" w:rsidP="00CD107A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2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словарный запас детей: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ускорение, с</w:t>
      </w:r>
      <w:r w:rsidR="0082471E"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корость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="0082471E"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ращение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у</w:t>
      </w:r>
      <w:r w:rsidR="0082471E"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стойчивый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н</w:t>
      </w:r>
      <w:r w:rsidR="0082471E"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еустойчивый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471E" w:rsidRPr="00E10A96" w:rsidRDefault="00E10A96" w:rsidP="0082471E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Дополнительные материалы:</w:t>
      </w:r>
    </w:p>
    <w:p w:rsidR="0082471E" w:rsidRPr="00E10A96" w:rsidRDefault="0082471E" w:rsidP="00CD107A">
      <w:pPr>
        <w:pStyle w:val="a5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Цветные фломастеры или маркеры</w:t>
      </w:r>
    </w:p>
    <w:p w:rsidR="0082471E" w:rsidRPr="00E10A96" w:rsidRDefault="0082471E" w:rsidP="00CD107A">
      <w:pPr>
        <w:pStyle w:val="a5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Бумага</w:t>
      </w:r>
    </w:p>
    <w:p w:rsidR="0082471E" w:rsidRPr="00E10A96" w:rsidRDefault="0082471E" w:rsidP="00CD107A">
      <w:pPr>
        <w:pStyle w:val="a5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Ножницы</w:t>
      </w:r>
    </w:p>
    <w:p w:rsidR="0082471E" w:rsidRPr="00E10A96" w:rsidRDefault="0082471E" w:rsidP="00CD107A">
      <w:pPr>
        <w:pStyle w:val="a5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Свободное пространство на гладком, ровном полу (несколько квадратных метров)</w:t>
      </w:r>
    </w:p>
    <w:p w:rsidR="000E3B9E" w:rsidRDefault="0082471E" w:rsidP="00CD107A">
      <w:pPr>
        <w:pStyle w:val="a5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Таймер или часы</w:t>
      </w:r>
    </w:p>
    <w:p w:rsidR="00E10A96" w:rsidRDefault="00E10A96" w:rsidP="00E10A9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0A96" w:rsidRPr="00E10A96" w:rsidRDefault="00E10A96" w:rsidP="00E10A9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Установление взаимосвязей</w:t>
      </w:r>
    </w:p>
    <w:p w:rsidR="00E10A96" w:rsidRDefault="00E10A96" w:rsidP="00E10A9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0A96" w:rsidRPr="00E10A96" w:rsidRDefault="00E10A96" w:rsidP="00E10A9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Однажды, гуляя в парке, Дима и Катя увидели, как дети играют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волчками. Волчки у них долго </w:t>
      </w: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крутились, не падая. Как весело! Дима и Катя задумались,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самим построить волчки, и </w:t>
      </w: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скоро они уже вращали волчки собственной конструкции. Вот только их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олчки крутились </w:t>
      </w: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недолго, а пальцы начали болеть от постоянного подкру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чивания. Им нужно какое-нибудь </w:t>
      </w: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устройство, которое заставит волчки вращаться быстрее и дольше!</w:t>
      </w:r>
    </w:p>
    <w:p w:rsidR="00E10A96" w:rsidRPr="00E10A96" w:rsidRDefault="00E10A96" w:rsidP="00E10A9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могли бы вы помочь Диме и Кате сделать приспособ</w:t>
      </w:r>
      <w:r w:rsid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ление, которое заставит волчки </w:t>
      </w: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вращать</w:t>
      </w:r>
      <w:r w:rsid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ся? </w:t>
      </w:r>
      <w:r w:rsidRPr="00E10A9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</w:t>
      </w:r>
      <w:r w:rsid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E3B9E" w:rsidRDefault="00B003E5" w:rsidP="000E3B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03E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CD4F043" wp14:editId="40122E54">
            <wp:simplePos x="0" y="0"/>
            <wp:positionH relativeFrom="margin">
              <wp:posOffset>-51435</wp:posOffset>
            </wp:positionH>
            <wp:positionV relativeFrom="margin">
              <wp:posOffset>6328410</wp:posOffset>
            </wp:positionV>
            <wp:extent cx="4838700" cy="2705100"/>
            <wp:effectExtent l="0" t="0" r="0" b="0"/>
            <wp:wrapSquare wrapText="bothSides"/>
            <wp:docPr id="10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69" t="24123" r="33686" b="45723"/>
                    <a:stretch/>
                  </pic:blipFill>
                  <pic:spPr bwMode="auto">
                    <a:xfrm>
                      <a:off x="0" y="0"/>
                      <a:ext cx="48387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0A96" w:rsidRPr="0082471E" w:rsidRDefault="00E10A96" w:rsidP="000E3B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7E25" w:rsidRDefault="00257E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P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003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Конструирование</w:t>
      </w:r>
    </w:p>
    <w:p w:rsidR="00B003E5" w:rsidRPr="00B003E5" w:rsidRDefault="00BD5AD2" w:rsidP="00B003E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4E0361E8" wp14:editId="72CFE1DC">
            <wp:simplePos x="0" y="0"/>
            <wp:positionH relativeFrom="margin">
              <wp:posOffset>2739390</wp:posOffset>
            </wp:positionH>
            <wp:positionV relativeFrom="margin">
              <wp:posOffset>222885</wp:posOffset>
            </wp:positionV>
            <wp:extent cx="2952750" cy="2009140"/>
            <wp:effectExtent l="0" t="0" r="0" b="0"/>
            <wp:wrapSquare wrapText="bothSides"/>
            <wp:docPr id="7" name="Рисунок 7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03E5" w:rsidRP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ите пусковой механизм и волчок инструкции №</w:t>
      </w: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</w:t>
      </w: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P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AD2" w:rsidRDefault="00BD5AD2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AD2" w:rsidRDefault="00BD5AD2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AD2" w:rsidRDefault="00BD5AD2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5DB9BA55" wp14:editId="392E37B4">
            <wp:simplePos x="0" y="0"/>
            <wp:positionH relativeFrom="margin">
              <wp:posOffset>3196590</wp:posOffset>
            </wp:positionH>
            <wp:positionV relativeFrom="margin">
              <wp:posOffset>2546985</wp:posOffset>
            </wp:positionV>
            <wp:extent cx="2352675" cy="2815590"/>
            <wp:effectExtent l="0" t="0" r="9525" b="3810"/>
            <wp:wrapSquare wrapText="bothSides"/>
            <wp:docPr id="8" name="Рисунок 8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8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5AD2" w:rsidRDefault="00BD5AD2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P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Возьмите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пусковой механизм и установите </w:t>
      </w: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конец,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котором находится шестерня, </w:t>
      </w: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синюю ось волчка. </w:t>
      </w: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Синяя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шестерня на оси волчка должна  </w:t>
      </w: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сцеплят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ься с большой желтой шестерней </w:t>
      </w: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пускового 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еханизма и вращаться, когда вы </w:t>
      </w: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поворачиваете ручку.</w:t>
      </w:r>
    </w:p>
    <w:p w:rsidR="00B003E5" w:rsidRP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3D1BD2A7" wp14:editId="6F6D1779">
            <wp:simplePos x="0" y="0"/>
            <wp:positionH relativeFrom="margin">
              <wp:posOffset>3196590</wp:posOffset>
            </wp:positionH>
            <wp:positionV relativeFrom="margin">
              <wp:posOffset>5642610</wp:posOffset>
            </wp:positionV>
            <wp:extent cx="2495550" cy="2495550"/>
            <wp:effectExtent l="0" t="0" r="0" b="0"/>
            <wp:wrapSquare wrapText="bothSides"/>
            <wp:docPr id="9" name="Рисунок 9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03E5"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з</w:t>
      </w:r>
      <w:r w:rsid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апустить волчок, крутите ручку </w:t>
      </w:r>
      <w:r w:rsidR="00B003E5"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подни</w:t>
      </w:r>
      <w:r w:rsid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майте пусковой механизм строго </w:t>
      </w:r>
      <w:r w:rsidR="00B003E5"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вверх</w:t>
      </w:r>
      <w:r w:rsid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AD2" w:rsidRDefault="00BD5AD2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AD2" w:rsidRDefault="00BD5AD2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03E5" w:rsidRP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003E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Полезный совет</w:t>
      </w:r>
      <w:r w:rsidR="007A67A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запустить волчок, требуется хорошая координация движений! Попробуйте сделать это </w:t>
      </w: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сами.</w:t>
      </w:r>
    </w:p>
    <w:p w:rsidR="00B003E5" w:rsidRP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003E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Полезный совет</w:t>
      </w:r>
      <w:r w:rsidR="007A67A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B003E5" w:rsidRDefault="00B003E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Лучше дать маленьким </w:t>
      </w: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начала поиграть с волчком и пусковым механизмом и только потом перейти </w:t>
      </w:r>
      <w:r w:rsidRPr="00B003E5">
        <w:rPr>
          <w:rFonts w:ascii="Times New Roman" w:eastAsia="Times New Roman" w:hAnsi="Times New Roman" w:cs="Times New Roman"/>
          <w:sz w:val="28"/>
          <w:szCs w:val="28"/>
          <w:lang w:eastAsia="ru-RU"/>
        </w:rPr>
        <w:t>к «серьезным» опытам.</w:t>
      </w:r>
    </w:p>
    <w:p w:rsidR="00000569" w:rsidRPr="00000569" w:rsidRDefault="00000569" w:rsidP="000005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Рефлексия</w:t>
      </w:r>
    </w:p>
    <w:p w:rsidR="00000569" w:rsidRDefault="00000569" w:rsidP="0000056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00569" w:rsidRPr="00000569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дольше?</w:t>
      </w:r>
    </w:p>
    <w:p w:rsidR="00000569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00569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Волчок мо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жно запустить двумя способами. </w:t>
      </w: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шестерня пускового механизма </w:t>
      </w: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может </w:t>
      </w:r>
      <w:proofErr w:type="gramStart"/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сцеплятьс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с синей, так и с красной </w:t>
      </w: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шестерней вол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чка. Проверьте, в каком случае волчок будет вращаться дольше. </w:t>
      </w:r>
    </w:p>
    <w:p w:rsidR="00000569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78A9" w:rsidRDefault="009378A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00569" w:rsidRPr="00000569" w:rsidRDefault="009378A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2CDA8E11" wp14:editId="5788F2A6">
            <wp:simplePos x="0" y="0"/>
            <wp:positionH relativeFrom="margin">
              <wp:posOffset>2561590</wp:posOffset>
            </wp:positionH>
            <wp:positionV relativeFrom="margin">
              <wp:posOffset>1899285</wp:posOffset>
            </wp:positionV>
            <wp:extent cx="3342640" cy="2800350"/>
            <wp:effectExtent l="0" t="0" r="0" b="0"/>
            <wp:wrapSquare wrapText="bothSides"/>
            <wp:docPr id="11" name="Рисунок 11" descr="C:\Users\User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Сначала попробуйте предположить, какой </w:t>
      </w:r>
      <w:r w:rsidR="00000569"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волчков буде</w:t>
      </w:r>
      <w:r w:rsid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вращаться дольше. </w:t>
      </w:r>
      <w:r w:rsidR="00000569"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 w:rsid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 предположение, используя термины, предложенные в Рабочем бланке. </w:t>
      </w:r>
      <w:r w:rsidR="00000569"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</w:t>
      </w:r>
      <w:r w:rsid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проведите испытания. Сначала </w:t>
      </w:r>
      <w:r w:rsidR="00000569"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зьмите синюю 8-зубую шестерню, а затем — красную 24-зубую. Запишите результаты, пользуясь </w:t>
      </w:r>
      <w:r w:rsidR="00000569"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терминами из Рабочего бланка. </w:t>
      </w:r>
    </w:p>
    <w:p w:rsidR="00000569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122F" w:rsidRDefault="0028122F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122F" w:rsidRDefault="0028122F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78A9" w:rsidRDefault="009378A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78A9" w:rsidRDefault="009378A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00569" w:rsidRPr="00000569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дети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поразмышляют над результатами </w:t>
      </w: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своих исследо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ваний, а вы активизируйте этот </w:t>
      </w: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 с помощью вопросов:</w:t>
      </w:r>
    </w:p>
    <w:p w:rsidR="00000569" w:rsidRPr="00000569" w:rsidRDefault="00000569" w:rsidP="00CD107A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 предположить, что случится и почему?</w:t>
      </w:r>
    </w:p>
    <w:p w:rsidR="00000569" w:rsidRPr="00000569" w:rsidRDefault="00000569" w:rsidP="00CD107A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Напишите, что произошло.</w:t>
      </w:r>
    </w:p>
    <w:p w:rsidR="00000569" w:rsidRPr="00000569" w:rsidRDefault="00000569" w:rsidP="00CD107A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Получился ли у вас чистый эксперимент?</w:t>
      </w:r>
    </w:p>
    <w:p w:rsidR="00000569" w:rsidRPr="00000569" w:rsidRDefault="00000569" w:rsidP="00CD107A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С одинаковой ли скоростью вы вращали ручку в опытах</w:t>
      </w:r>
      <w:proofErr w:type="gramStart"/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</w:t>
      </w:r>
      <w:proofErr w:type="gramEnd"/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Б? На одной ли поверхности вы проводили эксперименты?</w:t>
      </w:r>
    </w:p>
    <w:p w:rsidR="00BD5AD2" w:rsidRPr="00000569" w:rsidRDefault="00000569" w:rsidP="00CD107A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как работает модель.</w:t>
      </w:r>
    </w:p>
    <w:p w:rsidR="00000569" w:rsidRDefault="0028122F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3B9AC4D4" wp14:editId="3B7DD314">
            <wp:simplePos x="0" y="0"/>
            <wp:positionH relativeFrom="margin">
              <wp:posOffset>4730750</wp:posOffset>
            </wp:positionH>
            <wp:positionV relativeFrom="margin">
              <wp:posOffset>7095490</wp:posOffset>
            </wp:positionV>
            <wp:extent cx="1295400" cy="2095500"/>
            <wp:effectExtent l="0" t="0" r="0" b="0"/>
            <wp:wrapSquare wrapText="bothSides"/>
            <wp:docPr id="10" name="Рисунок 10" descr="C:\Users\User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78A9" w:rsidRDefault="009378A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9378A9" w:rsidRDefault="009378A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00569" w:rsidRPr="00000569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0056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Полезный совет</w:t>
      </w:r>
      <w:r w:rsidR="007A67A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000569" w:rsidRPr="00000569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точно измерить </w:t>
      </w: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 вра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щения волчков, воспользуйтесь </w:t>
      </w: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обычным таймером.</w:t>
      </w:r>
    </w:p>
    <w:p w:rsidR="00BD5AD2" w:rsidRDefault="0000056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Знаете ли вы?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синей шестерни 8 зубьев, у красной — </w:t>
      </w:r>
      <w:r w:rsidRPr="00000569">
        <w:rPr>
          <w:rFonts w:ascii="Times New Roman" w:eastAsia="Times New Roman" w:hAnsi="Times New Roman" w:cs="Times New Roman"/>
          <w:sz w:val="28"/>
          <w:szCs w:val="28"/>
          <w:lang w:eastAsia="ru-RU"/>
        </w:rPr>
        <w:t>24, а у желтой — все 40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7309B7" w:rsidRDefault="007309B7" w:rsidP="009378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378A9" w:rsidRPr="009378A9" w:rsidRDefault="009378A9" w:rsidP="009378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378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Развитие </w:t>
      </w:r>
    </w:p>
    <w:p w:rsidR="009378A9" w:rsidRDefault="009378A9" w:rsidP="009378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9378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2A6B7EE2" wp14:editId="78EF6F40">
            <wp:simplePos x="0" y="0"/>
            <wp:positionH relativeFrom="margin">
              <wp:posOffset>3120390</wp:posOffset>
            </wp:positionH>
            <wp:positionV relativeFrom="margin">
              <wp:posOffset>443865</wp:posOffset>
            </wp:positionV>
            <wp:extent cx="2850515" cy="2628900"/>
            <wp:effectExtent l="0" t="0" r="6985" b="0"/>
            <wp:wrapSquare wrapText="bothSides"/>
            <wp:docPr id="13" name="Рисунок 13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78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Можете ли вы придумать свою конструкцию волчка? </w:t>
      </w:r>
    </w:p>
    <w:p w:rsidR="007309B7" w:rsidRDefault="009378A9" w:rsidP="009378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78A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Придумайте и сделайте волчки соб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ственной конструкции. </w:t>
      </w:r>
    </w:p>
    <w:p w:rsidR="009378A9" w:rsidRPr="009378A9" w:rsidRDefault="009378A9" w:rsidP="009378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78A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Подумайт</w:t>
      </w:r>
      <w:r w:rsidR="007309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е, какие материалы лучше </w:t>
      </w:r>
      <w:proofErr w:type="gramStart"/>
      <w:r w:rsidR="007309B7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всего</w:t>
      </w:r>
      <w:proofErr w:type="gramEnd"/>
      <w:r w:rsidR="007309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78A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йдут 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формы должны быть </w:t>
      </w:r>
      <w:r w:rsidRPr="009378A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волчки.</w:t>
      </w:r>
    </w:p>
    <w:p w:rsidR="009378A9" w:rsidRPr="009378A9" w:rsidRDefault="009378A9" w:rsidP="009378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78A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уйте создать с помощью волчков </w:t>
      </w:r>
      <w:r w:rsidR="007309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интересные оптические эффекты </w:t>
      </w:r>
      <w:r w:rsidRPr="009378A9">
        <w:rPr>
          <w:rFonts w:ascii="Times New Roman" w:eastAsia="Times New Roman" w:hAnsi="Times New Roman" w:cs="Times New Roman"/>
          <w:sz w:val="28"/>
          <w:szCs w:val="28"/>
          <w:lang w:eastAsia="ru-RU"/>
        </w:rPr>
        <w:t>и смастерите волчки для разных видов игр.</w:t>
      </w:r>
    </w:p>
    <w:p w:rsidR="007309B7" w:rsidRDefault="007309B7" w:rsidP="009378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78A9" w:rsidRDefault="009378A9" w:rsidP="009378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78A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уйте свой лучший проект волчка </w:t>
      </w:r>
      <w:r w:rsidRPr="009378A9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Рабочем бланке</w:t>
      </w:r>
    </w:p>
    <w:p w:rsidR="0028122F" w:rsidRDefault="0028122F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122F" w:rsidRDefault="0028122F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1EDB4E3" wp14:editId="174118B9">
            <wp:simplePos x="0" y="0"/>
            <wp:positionH relativeFrom="margin">
              <wp:posOffset>122555</wp:posOffset>
            </wp:positionH>
            <wp:positionV relativeFrom="margin">
              <wp:posOffset>4533265</wp:posOffset>
            </wp:positionV>
            <wp:extent cx="5467350" cy="2295525"/>
            <wp:effectExtent l="0" t="0" r="0" b="9525"/>
            <wp:wrapSquare wrapText="bothSides"/>
            <wp:docPr id="12" name="Рисунок 12" descr="C:\Users\User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7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-1022985</wp:posOffset>
            </wp:positionH>
            <wp:positionV relativeFrom="margin">
              <wp:posOffset>-234315</wp:posOffset>
            </wp:positionV>
            <wp:extent cx="7477125" cy="9753600"/>
            <wp:effectExtent l="0" t="0" r="9525" b="0"/>
            <wp:wrapSquare wrapText="bothSides"/>
            <wp:docPr id="14" name="Рисунок 14" descr="C:\Users\User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4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122F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-1022985</wp:posOffset>
            </wp:positionH>
            <wp:positionV relativeFrom="margin">
              <wp:posOffset>-349250</wp:posOffset>
            </wp:positionV>
            <wp:extent cx="7505700" cy="9740265"/>
            <wp:effectExtent l="0" t="0" r="0" b="0"/>
            <wp:wrapSquare wrapText="bothSides"/>
            <wp:docPr id="15" name="Рисунок 15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3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974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5213" w:rsidRPr="00565213" w:rsidRDefault="00565213" w:rsidP="005652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65213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3. Перекидные качели</w:t>
      </w:r>
    </w:p>
    <w:p w:rsidR="00565213" w:rsidRDefault="00565213" w:rsidP="0056521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65213" w:rsidRPr="00565213" w:rsidRDefault="00565213" w:rsidP="00565213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6521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Задачи:</w:t>
      </w:r>
    </w:p>
    <w:p w:rsidR="00565213" w:rsidRPr="001D3203" w:rsidRDefault="001D3203" w:rsidP="00CD107A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понятиями: равновесие, точка опоры.</w:t>
      </w:r>
    </w:p>
    <w:p w:rsidR="00565213" w:rsidRPr="001D3203" w:rsidRDefault="001D3203" w:rsidP="00CD107A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 понятие энергия.</w:t>
      </w:r>
    </w:p>
    <w:p w:rsidR="00565213" w:rsidRPr="001D3203" w:rsidRDefault="001D3203" w:rsidP="00CD107A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действия рычагов.</w:t>
      </w:r>
    </w:p>
    <w:p w:rsidR="00565213" w:rsidRPr="001D3203" w:rsidRDefault="001D3203" w:rsidP="00CD107A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знакомить</w:t>
      </w:r>
      <w:r w:rsidR="00565213"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м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етодами нестандартных измерений.</w:t>
      </w:r>
    </w:p>
    <w:p w:rsidR="00565213" w:rsidRPr="001D3203" w:rsidRDefault="001D3203" w:rsidP="00CD107A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навык</w:t>
      </w:r>
      <w:r w:rsidR="00565213"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сборки деталей.</w:t>
      </w:r>
    </w:p>
    <w:p w:rsidR="00565213" w:rsidRPr="001D3203" w:rsidRDefault="001D3203" w:rsidP="00CD107A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</w:t>
      </w:r>
      <w:r w:rsidR="00565213"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умения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оценивать полученные результаты, </w:t>
      </w:r>
      <w:r w:rsidR="00565213"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способности придумывать игры.</w:t>
      </w:r>
    </w:p>
    <w:p w:rsidR="00565213" w:rsidRPr="001D3203" w:rsidRDefault="001D3203" w:rsidP="00CD107A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Обогащать словарный запас детей словами: р</w:t>
      </w:r>
      <w:r w:rsidR="00565213"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авновесие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, м</w:t>
      </w:r>
      <w:r w:rsidR="00565213"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асса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, м</w:t>
      </w:r>
      <w:r w:rsidR="00565213"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естоположение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="00565213"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ес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P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Установление взаимосвязей</w:t>
      </w:r>
    </w:p>
    <w:p w:rsidR="001D3203" w:rsidRP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P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пути из школы домой </w:t>
      </w:r>
      <w:proofErr w:type="gramStart"/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Дима</w:t>
      </w:r>
      <w:proofErr w:type="gramEnd"/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Катя зашли на детскую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лощадку. Они хотели покачаться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качелях, но тут обнаружилось, что с качелями что-то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так: они не раскачивались.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Катя была внизу, а Дима наверху. И с какой бы силой Катя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 отталкивалась от земли, ей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удавалось подняться вверх и опустить Диму вниз. Они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оба просто недоумевали, что же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такое случилось сегодня.</w:t>
      </w:r>
    </w:p>
    <w:p w:rsidR="001D3203" w:rsidRP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А вы можете помочь Диме и Кате построить качели, которые будут удерживат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равновесие?</w:t>
      </w:r>
    </w:p>
    <w:p w:rsidR="007309B7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Попробуйте!</w:t>
      </w: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5C3B53B6" wp14:editId="6B07647A">
            <wp:simplePos x="0" y="0"/>
            <wp:positionH relativeFrom="margin">
              <wp:posOffset>101600</wp:posOffset>
            </wp:positionH>
            <wp:positionV relativeFrom="margin">
              <wp:posOffset>5304790</wp:posOffset>
            </wp:positionV>
            <wp:extent cx="5241290" cy="2969260"/>
            <wp:effectExtent l="0" t="0" r="0" b="2540"/>
            <wp:wrapSquare wrapText="bothSides"/>
            <wp:docPr id="10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42" t="21802" r="34768" b="47753"/>
                    <a:stretch/>
                  </pic:blipFill>
                  <pic:spPr bwMode="auto">
                    <a:xfrm>
                      <a:off x="0" y="0"/>
                      <a:ext cx="524129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P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Конструирование</w:t>
      </w: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P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Соберите качели по инструкции №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</w:t>
      </w:r>
    </w:p>
    <w:p w:rsidR="001D3203" w:rsidRDefault="00E2044A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224B504E" wp14:editId="3E547B88">
            <wp:simplePos x="0" y="0"/>
            <wp:positionH relativeFrom="margin">
              <wp:posOffset>3199130</wp:posOffset>
            </wp:positionH>
            <wp:positionV relativeFrom="margin">
              <wp:posOffset>647065</wp:posOffset>
            </wp:positionV>
            <wp:extent cx="2619375" cy="2638425"/>
            <wp:effectExtent l="0" t="0" r="9525" b="9525"/>
            <wp:wrapSquare wrapText="bothSides"/>
            <wp:docPr id="16" name="Рисунок 16" descr="C:\Users\User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5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3203" w:rsidRP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Удостоверьт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есь, что они держат равновесие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и свободно двигаются вверх и вниз.</w:t>
      </w:r>
    </w:p>
    <w:p w:rsidR="001D3203" w:rsidRP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качели не держат равновесие,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проверьте,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правильно ли расположен центр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вращения.</w:t>
      </w: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же качели не двигаются свободно,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убедите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сь, что желтые блоки не трутся </w:t>
      </w:r>
      <w:r w:rsidRPr="001D3203">
        <w:rPr>
          <w:rFonts w:ascii="Times New Roman" w:eastAsia="Times New Roman" w:hAnsi="Times New Roman" w:cs="Times New Roman"/>
          <w:sz w:val="28"/>
          <w:szCs w:val="28"/>
          <w:lang w:eastAsia="ru-RU"/>
        </w:rPr>
        <w:t>о неподвижные красные балки.</w:t>
      </w:r>
    </w:p>
    <w:p w:rsidR="001D3203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3203" w:rsidRPr="00E2044A" w:rsidRDefault="001D3203" w:rsidP="001D32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Рефлексия</w:t>
      </w:r>
    </w:p>
    <w:p w:rsid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Уравновешено или не уравновешено?</w:t>
      </w:r>
    </w:p>
    <w:p w:rsid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2CB4C982" wp14:editId="2EA350A0">
            <wp:simplePos x="0" y="0"/>
            <wp:positionH relativeFrom="margin">
              <wp:posOffset>3105150</wp:posOffset>
            </wp:positionH>
            <wp:positionV relativeFrom="margin">
              <wp:posOffset>3981450</wp:posOffset>
            </wp:positionV>
            <wp:extent cx="2600325" cy="2209800"/>
            <wp:effectExtent l="0" t="0" r="9525" b="0"/>
            <wp:wrapSquare wrapText="bothSides"/>
            <wp:docPr id="17" name="Рисунок 17" descr="C:\Users\User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6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 нагружаете качели (ставите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них кир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пичик 2х2), они либо сохраняют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весие, либо наклоняются в одну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сторону. 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еделите, в каком случае качели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находятся в равновесии, а в каком — нет.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Сначала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выскажите предположение, когда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качели бу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дут уравновешенными, а когда —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уравновешенными.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 предположение, используя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предложенные в Рабочем бланке термины. 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едите опыты: кладите на качели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кирпичики в разные места.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результаты опытов, пользуясь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терминами из Рабочего бланка. 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Будут 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качели в равновесии, зависит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веса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(массы) грузов на обоих концах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переклади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 и от расстояния, на котором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груз находится от точки опоры.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 дети поразмышляют над резуль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татами своих исследований, а вы 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зируйте этот процесс с помощью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вопросов:</w:t>
      </w:r>
    </w:p>
    <w:p w:rsidR="00E2044A" w:rsidRPr="00E2044A" w:rsidRDefault="00E2044A" w:rsidP="00CD107A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 предположить, что случится и почему.</w:t>
      </w:r>
    </w:p>
    <w:p w:rsidR="00E2044A" w:rsidRPr="00E2044A" w:rsidRDefault="00E2044A" w:rsidP="00CD107A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что произошло.</w:t>
      </w:r>
    </w:p>
    <w:p w:rsidR="00E2044A" w:rsidRPr="00E2044A" w:rsidRDefault="00E2044A" w:rsidP="00CD107A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Получился 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у вас чистый эксперимент?</w:t>
      </w:r>
    </w:p>
    <w:p w:rsidR="00E2044A" w:rsidRPr="00E2044A" w:rsidRDefault="00E2044A" w:rsidP="00CD107A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как работает модель.</w:t>
      </w:r>
    </w:p>
    <w:p w:rsidR="001D3203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Как вы думае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те, что будет, если придвинуть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точку опоры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одному из концов перекладины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качелей?</w:t>
      </w: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Развитие </w:t>
      </w:r>
    </w:p>
    <w:p w:rsid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сохранить равновесие, положив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качели всего один кирпич?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Сначал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попробуйте предположить, где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быть установлен кирпич, чтобы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качели сохраняли равновесие.</w:t>
      </w:r>
    </w:p>
    <w:p w:rsidR="00E2044A" w:rsidRP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проведите эксперимент, чтобы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проверить свое предположение.</w:t>
      </w:r>
    </w:p>
    <w:p w:rsid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Нарисуйте в Рабочем 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ланке, куда нужно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поместить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кирпич, чтобы качели остались </w:t>
      </w:r>
      <w:r w:rsidRPr="00E2044A"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уравновешенными.</w:t>
      </w:r>
    </w:p>
    <w:p w:rsid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E2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198C1D2" wp14:editId="6C50660F">
            <wp:simplePos x="0" y="0"/>
            <wp:positionH relativeFrom="margin">
              <wp:posOffset>1177925</wp:posOffset>
            </wp:positionH>
            <wp:positionV relativeFrom="margin">
              <wp:posOffset>2809240</wp:posOffset>
            </wp:positionV>
            <wp:extent cx="3581400" cy="5648325"/>
            <wp:effectExtent l="0" t="0" r="0" b="9525"/>
            <wp:wrapSquare wrapText="bothSides"/>
            <wp:docPr id="18" name="Рисунок 18" descr="C:\Users\User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09B7" w:rsidRDefault="007309B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23D72A25" wp14:editId="10789BE5">
            <wp:simplePos x="0" y="0"/>
            <wp:positionH relativeFrom="margin">
              <wp:posOffset>-1061085</wp:posOffset>
            </wp:positionH>
            <wp:positionV relativeFrom="margin">
              <wp:posOffset>-424815</wp:posOffset>
            </wp:positionV>
            <wp:extent cx="7597140" cy="9972675"/>
            <wp:effectExtent l="0" t="0" r="3810" b="9525"/>
            <wp:wrapSquare wrapText="bothSides"/>
            <wp:docPr id="19" name="Рисунок 19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4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4C043BA9" wp14:editId="59719CD5">
            <wp:simplePos x="0" y="0"/>
            <wp:positionH relativeFrom="margin">
              <wp:posOffset>-965835</wp:posOffset>
            </wp:positionH>
            <wp:positionV relativeFrom="margin">
              <wp:posOffset>-224790</wp:posOffset>
            </wp:positionV>
            <wp:extent cx="7362825" cy="9620250"/>
            <wp:effectExtent l="0" t="0" r="9525" b="0"/>
            <wp:wrapSquare wrapText="bothSides"/>
            <wp:docPr id="20" name="Рисунок 20" descr="C:\Users\User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4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962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2A79" w:rsidRPr="00962A79" w:rsidRDefault="00962A79" w:rsidP="00962A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962A79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4. Плот</w:t>
      </w:r>
    </w:p>
    <w:p w:rsidR="00962A79" w:rsidRDefault="00962A79" w:rsidP="00962A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79" w:rsidRPr="00962A79" w:rsidRDefault="00962A79" w:rsidP="00962A7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Задачи:</w:t>
      </w:r>
    </w:p>
    <w:p w:rsidR="00962A79" w:rsidRPr="00CA2BE7" w:rsidRDefault="00962A79" w:rsidP="00CD107A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понятиями: выталкивающая сила, тяга и толчок, энергия ветра.</w:t>
      </w:r>
    </w:p>
    <w:p w:rsidR="00962A79" w:rsidRPr="00CA2BE7" w:rsidRDefault="00962A79" w:rsidP="00CD107A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понятие равновесие.</w:t>
      </w:r>
    </w:p>
    <w:p w:rsidR="00962A79" w:rsidRPr="00CA2BE7" w:rsidRDefault="00962A79" w:rsidP="00CD107A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изучение свойств материалов и возможностей их сочетания.</w:t>
      </w:r>
    </w:p>
    <w:p w:rsidR="00962A79" w:rsidRPr="00CA2BE7" w:rsidRDefault="00962A79" w:rsidP="00CD107A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формировать умение сборки деталей.</w:t>
      </w:r>
    </w:p>
    <w:p w:rsidR="00962A79" w:rsidRPr="00CA2BE7" w:rsidRDefault="00962A79" w:rsidP="00CD107A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оценивать полученные  результаты.</w:t>
      </w:r>
    </w:p>
    <w:p w:rsidR="00962A79" w:rsidRPr="00CA2BE7" w:rsidRDefault="00962A79" w:rsidP="00CD107A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словарный запас детей: площадь, сила, нагрузка, парус, плавать, тонуть, устойчивый, неустойчивый.</w:t>
      </w:r>
      <w:proofErr w:type="gramEnd"/>
    </w:p>
    <w:p w:rsidR="00962A79" w:rsidRPr="00E10A96" w:rsidRDefault="00962A79" w:rsidP="00962A7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10A9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Дополнительные материалы:</w:t>
      </w:r>
    </w:p>
    <w:p w:rsidR="00962A79" w:rsidRPr="00962A79" w:rsidRDefault="00962A79" w:rsidP="00CD107A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Большой и глубокий поддон</w:t>
      </w:r>
    </w:p>
    <w:p w:rsidR="00962A79" w:rsidRPr="00962A79" w:rsidRDefault="00962A79" w:rsidP="00CD107A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Линейка</w:t>
      </w:r>
    </w:p>
    <w:p w:rsidR="00962A79" w:rsidRPr="00962A79" w:rsidRDefault="00962A79" w:rsidP="00CD107A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Таймер или часы</w:t>
      </w:r>
    </w:p>
    <w:p w:rsidR="00962A79" w:rsidRPr="00962A79" w:rsidRDefault="00962A79" w:rsidP="00CD107A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Полотенца для вытирания мокрых балок</w:t>
      </w:r>
    </w:p>
    <w:p w:rsidR="00962A79" w:rsidRPr="00962A79" w:rsidRDefault="00962A79" w:rsidP="00962A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62A79" w:rsidRPr="00962A79" w:rsidRDefault="00962A79" w:rsidP="00962A7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Установление взаимосвязей</w:t>
      </w:r>
    </w:p>
    <w:p w:rsidR="00962A79" w:rsidRPr="00962A79" w:rsidRDefault="00962A79" w:rsidP="00962A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2A79" w:rsidRPr="00962A79" w:rsidRDefault="00962A79" w:rsidP="00962A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Капитаны Дима и Катя — очень опасные пираты, разыскив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ающие Остров сокровищ. Там они </w:t>
      </w: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собираются зарыть сундуки с золотом и серебром.</w:t>
      </w:r>
    </w:p>
    <w:p w:rsidR="00962A79" w:rsidRPr="00962A79" w:rsidRDefault="00962A79" w:rsidP="00962A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Капитанам надо поторапливаться, ведь они же не хотят, чтобы 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то-то заметил их и украл у них </w:t>
      </w: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сокровища. Вот только их злополучный плот двигается не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особенно быстро. Дима отчаянно </w:t>
      </w: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дует на паруса, пытаясь заставить плот плыть быстрее. Катя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говорит, что им надо спешить, </w:t>
      </w: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их не обнаружили.</w:t>
      </w:r>
    </w:p>
    <w:p w:rsidR="00962A79" w:rsidRPr="00962A79" w:rsidRDefault="00D219CF" w:rsidP="00962A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67C35F2E" wp14:editId="4D27466B">
            <wp:simplePos x="0" y="0"/>
            <wp:positionH relativeFrom="margin">
              <wp:posOffset>225425</wp:posOffset>
            </wp:positionH>
            <wp:positionV relativeFrom="margin">
              <wp:posOffset>6112510</wp:posOffset>
            </wp:positionV>
            <wp:extent cx="5409565" cy="3074670"/>
            <wp:effectExtent l="0" t="0" r="635" b="0"/>
            <wp:wrapSquare wrapText="bothSides"/>
            <wp:docPr id="103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02" t="27698" r="33609" b="41761"/>
                    <a:stretch/>
                  </pic:blipFill>
                  <pic:spPr bwMode="auto">
                    <a:xfrm>
                      <a:off x="0" y="0"/>
                      <a:ext cx="5409565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A79"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А вы можете помочь Диме и Кате сделать так, чтобы их плот плыл быстрее?</w:t>
      </w:r>
    </w:p>
    <w:p w:rsidR="00D219CF" w:rsidRDefault="00962A79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A7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Попробуйте!</w:t>
      </w:r>
    </w:p>
    <w:p w:rsidR="00BD789C" w:rsidRPr="00D219CF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4C75D75B" wp14:editId="5FD39D71">
            <wp:simplePos x="0" y="0"/>
            <wp:positionH relativeFrom="margin">
              <wp:posOffset>2856230</wp:posOffset>
            </wp:positionH>
            <wp:positionV relativeFrom="margin">
              <wp:posOffset>1114425</wp:posOffset>
            </wp:positionV>
            <wp:extent cx="3019425" cy="3476625"/>
            <wp:effectExtent l="0" t="0" r="9525" b="9525"/>
            <wp:wrapSquare wrapText="bothSides"/>
            <wp:docPr id="21" name="Рисунок 21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D78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Конструирование</w:t>
      </w: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P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1076325" y="1333500"/>
            <wp:positionH relativeFrom="margin">
              <wp:align>right</wp:align>
            </wp:positionH>
            <wp:positionV relativeFrom="margin">
              <wp:align>bottom</wp:align>
            </wp:positionV>
            <wp:extent cx="5257800" cy="3419475"/>
            <wp:effectExtent l="0" t="0" r="0" b="9525"/>
            <wp:wrapSquare wrapText="bothSides"/>
            <wp:docPr id="25" name="Рисунок 25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ерите плот с маленьким парусом по инструкции №</w:t>
      </w: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</w:t>
      </w: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P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Наполните поддон водой.</w:t>
      </w: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поддона должна быть не менее 50 см. </w:t>
      </w: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Глубина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должна быть достаточной, чтобы </w:t>
      </w: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держался на поверхности воды. </w:t>
      </w: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>Иде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альная глубина — от 5 до 10 см.</w:t>
      </w: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89C" w:rsidRP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Осторожно поставьте плот на воду.</w:t>
      </w:r>
    </w:p>
    <w:p w:rsidR="00BD789C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BD789C" w:rsidP="00BD78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Плоту нужн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обеспечить достаточно места, </w:t>
      </w: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он пл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авал, не задевая дно и бортики </w:t>
      </w:r>
      <w:r w:rsidRPr="00BD78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поддона.</w:t>
      </w: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Рефлексия</w:t>
      </w:r>
    </w:p>
    <w:p w:rsid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быстрее?</w:t>
      </w:r>
    </w:p>
    <w:p w:rsidR="007A5B61" w:rsidRPr="00FA023A" w:rsidRDefault="007A5B61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23A" w:rsidRPr="00FA023A" w:rsidRDefault="00B249E9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2B06DA5A" wp14:editId="40F38670">
            <wp:simplePos x="0" y="0"/>
            <wp:positionH relativeFrom="margin">
              <wp:posOffset>2688590</wp:posOffset>
            </wp:positionH>
            <wp:positionV relativeFrom="margin">
              <wp:posOffset>820420</wp:posOffset>
            </wp:positionV>
            <wp:extent cx="3267075" cy="2809875"/>
            <wp:effectExtent l="0" t="0" r="9525" b="9525"/>
            <wp:wrapSquare wrapText="bothSides"/>
            <wp:docPr id="22" name="Рисунок 22" descr="C:\Users\User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A023A"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Дуй</w:t>
      </w:r>
      <w:r w:rsid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 на парус или устройте ветер </w:t>
      </w:r>
      <w:r w:rsidR="00FA023A"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помо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щью опахала — например, крышки </w:t>
      </w:r>
      <w:r w:rsidR="00FA023A"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коробки. В</w:t>
      </w:r>
      <w:r w:rsid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ыясните, с каким парусом ваш </w:t>
      </w:r>
      <w:r w:rsidR="00FA023A"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 поплывет быстрее.</w:t>
      </w: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Сначала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выскажите предположение, какой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плотов будет плыть быстрее.</w:t>
      </w: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 предположение, используя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термины, предложенные в Рабочем бланке. </w:t>
      </w: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едите опыт с плотом, установив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него снач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ала маленький, а затем большой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парус.</w:t>
      </w: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Запишите результаты, пользуясь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терминами из Рабочего бланка. </w:t>
      </w: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большого паруса больше площадь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поверхности, на которую действует ветер. Ветер толка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 парус вперед, а тот, в свою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очередь, толкает вперед плот.</w:t>
      </w:r>
    </w:p>
    <w:p w:rsid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 дети поразмышляют над резуль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татами своих исследований, а вы </w:t>
      </w: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зируйте этот процесс с помощью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вопросов:</w:t>
      </w:r>
    </w:p>
    <w:p w:rsid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23A" w:rsidRPr="00FA023A" w:rsidRDefault="00FA023A" w:rsidP="00CD107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 предположить, что случится и почему?</w:t>
      </w:r>
    </w:p>
    <w:p w:rsidR="00FA023A" w:rsidRPr="00FA023A" w:rsidRDefault="00FA023A" w:rsidP="00CD107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что произошло.</w:t>
      </w:r>
    </w:p>
    <w:p w:rsidR="00FA023A" w:rsidRPr="00FA023A" w:rsidRDefault="00FA023A" w:rsidP="00CD107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Получился ли у вас чистый эксперимент?</w:t>
      </w:r>
    </w:p>
    <w:p w:rsidR="00FA023A" w:rsidRPr="00FA023A" w:rsidRDefault="00FA023A" w:rsidP="00CD107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дули на парус или махали опахалом с одинаковой силой? При этом вы не меняли своего местоположения?</w:t>
      </w:r>
    </w:p>
    <w:p w:rsidR="00FA023A" w:rsidRPr="00FA023A" w:rsidRDefault="00FA023A" w:rsidP="00CD107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как работает модель.</w:t>
      </w:r>
    </w:p>
    <w:p w:rsidR="00E2044A" w:rsidRPr="00B249E9" w:rsidRDefault="00FA023A" w:rsidP="00CD107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бы вам предложили внести в конструкцию вашего плота три усовершенствования, что бы вы сделали и почему?</w:t>
      </w: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Полезный совет: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Прежде чем вносить исправления в конструкцию плота, его надо насухо вытереть полотенцем. Вода, скопившаяся на плоту, может повлиять на его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плавучесть.</w:t>
      </w:r>
    </w:p>
    <w:p w:rsidR="00FA023A" w:rsidRPr="00FA023A" w:rsidRDefault="00FA023A" w:rsidP="00FA02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Знаете ли вы?</w:t>
      </w:r>
    </w:p>
    <w:p w:rsidR="00D219CF" w:rsidRDefault="00FA023A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Воздух, находящийся под кирпичиками LEGO®DUPLO®, позволяет плоту держаться на поверхности воды (плавать). Если бы воздуха там не было, </w:t>
      </w:r>
      <w:r w:rsidRPr="00FA023A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 утонул бы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A5B61" w:rsidRDefault="007A5B61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249E9" w:rsidRPr="00B249E9" w:rsidRDefault="00B249E9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49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Развитие </w:t>
      </w:r>
    </w:p>
    <w:p w:rsidR="00B249E9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67256F1C" wp14:editId="2224800E">
            <wp:simplePos x="0" y="0"/>
            <wp:positionH relativeFrom="margin">
              <wp:posOffset>3332480</wp:posOffset>
            </wp:positionH>
            <wp:positionV relativeFrom="margin">
              <wp:posOffset>609600</wp:posOffset>
            </wp:positionV>
            <wp:extent cx="2886075" cy="3438525"/>
            <wp:effectExtent l="0" t="0" r="9525" b="9525"/>
            <wp:wrapSquare wrapText="bothSides"/>
            <wp:docPr id="23" name="Рисунок 23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49E9" w:rsidRPr="00B249E9" w:rsidRDefault="00B249E9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Можете ли вы спроект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ировать и построить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новый парус?</w:t>
      </w:r>
    </w:p>
    <w:p w:rsidR="00B249E9" w:rsidRPr="00B249E9" w:rsidRDefault="00B249E9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Пофантази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руйте и придумайте собственную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конструкцию паруса для плота.</w:t>
      </w:r>
    </w:p>
    <w:p w:rsidR="00B249E9" w:rsidRPr="00B249E9" w:rsidRDefault="00B249E9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Сма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стерите паруса различной формы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и испытайте,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они работают. Определите,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атериалы больше всего подходят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паруса. Затем сделайте паруса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красивыми и яркими.</w:t>
      </w:r>
    </w:p>
    <w:p w:rsidR="00227BB5" w:rsidRPr="00D219CF" w:rsidRDefault="00B249E9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Свою лучшую конструкцию паруса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нарисуйте в Рабочем бланке.</w:t>
      </w: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7A5B61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1A337CA7" wp14:editId="4441E05E">
            <wp:simplePos x="0" y="0"/>
            <wp:positionH relativeFrom="margin">
              <wp:posOffset>173990</wp:posOffset>
            </wp:positionH>
            <wp:positionV relativeFrom="margin">
              <wp:posOffset>4782185</wp:posOffset>
            </wp:positionV>
            <wp:extent cx="5324475" cy="2343150"/>
            <wp:effectExtent l="0" t="0" r="9525" b="0"/>
            <wp:wrapSquare wrapText="bothSides"/>
            <wp:docPr id="26" name="Рисунок 26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27BB5" w:rsidRDefault="00227BB5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A5B61" w:rsidRDefault="007A5B61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A5B61" w:rsidRDefault="007A5B61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A5B61" w:rsidRDefault="007A5B61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A5B61" w:rsidRDefault="007A5B61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A5B61" w:rsidRDefault="007A5B61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A5B61" w:rsidRDefault="007A5B61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B249E9" w:rsidRPr="00B249E9" w:rsidRDefault="00B249E9" w:rsidP="00B249E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249E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ительное задание (по желанию):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постройте собственный плот.</w:t>
      </w:r>
    </w:p>
    <w:p w:rsidR="00227BB5" w:rsidRDefault="00B249E9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Сумеете ли вы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сконструировать плот, который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утонет,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его как следует загрузить </w:t>
      </w:r>
      <w:r w:rsidRPr="00B249E9">
        <w:rPr>
          <w:rFonts w:ascii="Times New Roman" w:eastAsia="Times New Roman" w:hAnsi="Times New Roman" w:cs="Times New Roman"/>
          <w:sz w:val="28"/>
          <w:szCs w:val="28"/>
          <w:lang w:eastAsia="ru-RU"/>
        </w:rPr>
        <w:t>золотом и серебром?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-1137285</wp:posOffset>
            </wp:positionH>
            <wp:positionV relativeFrom="margin">
              <wp:posOffset>-281940</wp:posOffset>
            </wp:positionV>
            <wp:extent cx="7494270" cy="9725025"/>
            <wp:effectExtent l="0" t="0" r="0" b="9525"/>
            <wp:wrapSquare wrapText="bothSides"/>
            <wp:docPr id="27" name="Рисунок 27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"/>
                    <a:stretch/>
                  </pic:blipFill>
                  <pic:spPr bwMode="auto">
                    <a:xfrm>
                      <a:off x="0" y="0"/>
                      <a:ext cx="7494270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-1080135</wp:posOffset>
            </wp:positionH>
            <wp:positionV relativeFrom="margin">
              <wp:posOffset>-160020</wp:posOffset>
            </wp:positionV>
            <wp:extent cx="7534275" cy="9648825"/>
            <wp:effectExtent l="0" t="0" r="9525" b="9525"/>
            <wp:wrapSquare wrapText="bothSides"/>
            <wp:docPr id="28" name="Рисунок 28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3"/>
                    <a:stretch/>
                  </pic:blipFill>
                  <pic:spPr bwMode="auto">
                    <a:xfrm>
                      <a:off x="0" y="0"/>
                      <a:ext cx="7534275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7BB5" w:rsidRPr="00CA2BE7" w:rsidRDefault="00227BB5" w:rsidP="00CA2B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A2BE7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5. Пусковая установка для машинок</w:t>
      </w:r>
    </w:p>
    <w:p w:rsidR="00CA2BE7" w:rsidRDefault="00CA2BE7" w:rsidP="00227B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2BE7" w:rsidRDefault="00CA2BE7" w:rsidP="00227BB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Задачи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227BB5" w:rsidRPr="00CA2BE7" w:rsidRDefault="00CA2BE7" w:rsidP="00CD107A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понятия:</w:t>
      </w:r>
      <w:r w:rsidRPr="00CA2BE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энергия, трение, тяга и толчок.</w:t>
      </w:r>
    </w:p>
    <w:p w:rsidR="00CA2BE7" w:rsidRPr="00CA2BE7" w:rsidRDefault="00CA2BE7" w:rsidP="00CD107A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с дошкольниками механизм  работы колеса.</w:t>
      </w:r>
    </w:p>
    <w:p w:rsidR="00227BB5" w:rsidRPr="00CA2BE7" w:rsidRDefault="00CA2BE7" w:rsidP="00CD107A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умение измерять расстояния.</w:t>
      </w:r>
    </w:p>
    <w:p w:rsidR="00227BB5" w:rsidRPr="00CA2BE7" w:rsidRDefault="00CA2BE7" w:rsidP="00CD107A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Закрепление навыка сборки деталей.</w:t>
      </w:r>
    </w:p>
    <w:p w:rsidR="00227BB5" w:rsidRPr="00CA2BE7" w:rsidRDefault="00CA2BE7" w:rsidP="00CD107A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оценивать результат.</w:t>
      </w:r>
    </w:p>
    <w:p w:rsidR="00227BB5" w:rsidRPr="00CA2BE7" w:rsidRDefault="00CA2BE7" w:rsidP="00CD107A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Развивать </w:t>
      </w:r>
      <w:r w:rsidR="00227BB5"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способности использовать механизмы в конкретных ситуациях.</w:t>
      </w:r>
    </w:p>
    <w:p w:rsidR="00227BB5" w:rsidRPr="00CA2BE7" w:rsidRDefault="00CA2BE7" w:rsidP="00CD107A">
      <w:pPr>
        <w:pStyle w:val="a5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Обогащать словарный запас детей словами: у</w:t>
      </w:r>
      <w:r w:rsidR="00227BB5"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</w:t>
      </w: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оси, сила, трение, наклонная плоскость, шины, колеса.</w:t>
      </w:r>
      <w:proofErr w:type="gramEnd"/>
    </w:p>
    <w:p w:rsidR="00CA2BE7" w:rsidRDefault="00CA2BE7" w:rsidP="00227B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Pr="00CA2BE7" w:rsidRDefault="00CA2BE7" w:rsidP="00227BB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Дополнительные материалы:</w:t>
      </w:r>
    </w:p>
    <w:p w:rsidR="00227BB5" w:rsidRPr="00CA2BE7" w:rsidRDefault="00227BB5" w:rsidP="00CD107A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Коробки или книги</w:t>
      </w:r>
    </w:p>
    <w:p w:rsidR="00227BB5" w:rsidRPr="00CA2BE7" w:rsidRDefault="00227BB5" w:rsidP="00CD107A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Картон</w:t>
      </w:r>
    </w:p>
    <w:p w:rsidR="00227BB5" w:rsidRPr="00CA2BE7" w:rsidRDefault="00227BB5" w:rsidP="00CD107A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Доска или деревянная полка длиной не меньше 150 см </w:t>
      </w:r>
    </w:p>
    <w:p w:rsidR="00227BB5" w:rsidRPr="00CA2BE7" w:rsidRDefault="00227BB5" w:rsidP="00CD107A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Линейка</w:t>
      </w:r>
    </w:p>
    <w:p w:rsidR="00227BB5" w:rsidRPr="00CA2BE7" w:rsidRDefault="00227BB5" w:rsidP="00CD107A">
      <w:pPr>
        <w:pStyle w:val="a5"/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Скот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2BE7" w:rsidRDefault="00CA2BE7" w:rsidP="00CA2BE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Установление взаимосвязей</w:t>
      </w:r>
    </w:p>
    <w:p w:rsidR="00CA2BE7" w:rsidRDefault="00CA2BE7" w:rsidP="00CA2BE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7BB5" w:rsidRPr="00E71E2B" w:rsidRDefault="00CA2BE7" w:rsidP="00CA2BE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Дима и Катя замечательно проводят время, катаясь с горы на своей сверхбыстрой машине. Крутая горка находится прямо за их домом, и мчаться с нее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полной скорости — огромное </w:t>
      </w: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удовольствие!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чтобы снова закатить машину наверх, приходится сильно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отрудиться. Катя надеется, что </w:t>
      </w: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существует более легкий способ подъема машины в гору, чем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утомительное толкание руками. </w:t>
      </w: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А Дима с удовольствием просто «запустил» бы машину вмест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с Катей на вершину горы. Вот было бы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могли бы вы помочь Диме и Кате построить установ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ку, «запускающую» машину вверх </w:t>
      </w: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склону горы?</w:t>
      </w:r>
      <w:r w:rsidR="00E71E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CA2BE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Попробуйте!</w:t>
      </w:r>
    </w:p>
    <w:p w:rsidR="00227BB5" w:rsidRDefault="00E71E2B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2BE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52C07FC0" wp14:editId="3DF1CC7B">
            <wp:simplePos x="0" y="0"/>
            <wp:positionH relativeFrom="margin">
              <wp:posOffset>135255</wp:posOffset>
            </wp:positionH>
            <wp:positionV relativeFrom="margin">
              <wp:posOffset>6474460</wp:posOffset>
            </wp:positionV>
            <wp:extent cx="4822825" cy="2714625"/>
            <wp:effectExtent l="0" t="0" r="0" b="9525"/>
            <wp:wrapSquare wrapText="bothSides"/>
            <wp:docPr id="2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5" t="25862" r="35000" b="43984"/>
                    <a:stretch/>
                  </pic:blipFill>
                  <pic:spPr bwMode="auto">
                    <a:xfrm>
                      <a:off x="0" y="0"/>
                      <a:ext cx="48228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P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71E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Конструирование</w:t>
      </w: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P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1E2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Собери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 машину и пусковую установку по инструкции № </w:t>
      </w:r>
      <w:r w:rsidRPr="00E71E2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</w:p>
    <w:p w:rsidR="00E71E2B" w:rsidRDefault="00C17568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0E3E5E0F" wp14:editId="09AB297D">
            <wp:simplePos x="0" y="0"/>
            <wp:positionH relativeFrom="margin">
              <wp:posOffset>2442210</wp:posOffset>
            </wp:positionH>
            <wp:positionV relativeFrom="margin">
              <wp:posOffset>772795</wp:posOffset>
            </wp:positionV>
            <wp:extent cx="3245485" cy="2260600"/>
            <wp:effectExtent l="0" t="0" r="0" b="6350"/>
            <wp:wrapSquare wrapText="bothSides"/>
            <wp:docPr id="30" name="Рисунок 30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P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1E2B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оверьтесь, что колеса свободно </w:t>
      </w:r>
      <w:r w:rsidRPr="00E71E2B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вращаются и не трутся о бока машины.</w:t>
      </w: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568" w:rsidRDefault="00C17568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568" w:rsidRDefault="00C17568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568" w:rsidRDefault="00C17568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568" w:rsidRDefault="00C17568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568" w:rsidRDefault="00C17568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568" w:rsidRDefault="00C17568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P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1E2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Постройте экспериментальную горку</w:t>
      </w:r>
    </w:p>
    <w:p w:rsidR="00E71E2B" w:rsidRPr="00E71E2B" w:rsidRDefault="00E71E2B" w:rsidP="00CD107A">
      <w:pPr>
        <w:pStyle w:val="a5"/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1E2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 доску одним концом на книги так, чтобы он находился на высоте 20 см от пола.</w:t>
      </w:r>
    </w:p>
    <w:p w:rsidR="00227BB5" w:rsidRDefault="00E71E2B" w:rsidP="00CD107A">
      <w:pPr>
        <w:pStyle w:val="a5"/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1E2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Поместите пусковую установку у подножия наклонной плоскости и зафиксируйте ее.</w:t>
      </w: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7A67A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74A292C9" wp14:editId="1BE610CC">
            <wp:simplePos x="0" y="0"/>
            <wp:positionH relativeFrom="margin">
              <wp:posOffset>468630</wp:posOffset>
            </wp:positionH>
            <wp:positionV relativeFrom="margin">
              <wp:posOffset>4875530</wp:posOffset>
            </wp:positionV>
            <wp:extent cx="5027295" cy="2923540"/>
            <wp:effectExtent l="0" t="0" r="1905" b="0"/>
            <wp:wrapSquare wrapText="bothSides"/>
            <wp:docPr id="31" name="Рисунок 31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95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P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71E2B" w:rsidRP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71E2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Подсказка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E71E2B" w:rsidRP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пусковая установка не двигалась, можно прикрепить ее </w:t>
      </w:r>
      <w:r w:rsidRPr="00E71E2B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скотчем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E71E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E2B" w:rsidRDefault="00E71E2B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Рефлексия</w:t>
      </w:r>
    </w:p>
    <w:p w:rsid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дальше?</w:t>
      </w:r>
    </w:p>
    <w:p w:rsid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67AB" w:rsidRPr="007A67AB" w:rsidRDefault="003F28D1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408E581B" wp14:editId="2FD6EAB0">
            <wp:simplePos x="0" y="0"/>
            <wp:positionH relativeFrom="margin">
              <wp:posOffset>2581910</wp:posOffset>
            </wp:positionH>
            <wp:positionV relativeFrom="margin">
              <wp:posOffset>923290</wp:posOffset>
            </wp:positionV>
            <wp:extent cx="3275965" cy="2773045"/>
            <wp:effectExtent l="0" t="0" r="635" b="8255"/>
            <wp:wrapSquare wrapText="bothSides"/>
            <wp:docPr id="32" name="Рисунок 32" descr="C:\Users\User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5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277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Воспользуйтесь двумя пусковыми </w:t>
      </w:r>
      <w:r w:rsidR="007A67AB"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установками для запуска машинки вверх 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клонной плоскости. Определите,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proofErr w:type="gramStart"/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помощью</w:t>
      </w:r>
      <w:proofErr w:type="gramEnd"/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акой из этих установок удается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отправить машинку на большее расстояние.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Сначала выс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кажите предположение, какая из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заставит машину дальше уехать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вверх по наклонной плоскости.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 св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ои предположения, используя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термины, предложенные в Рабочем бланке.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 проведите испытания сначала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маленькой, а затем большой пусковой 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установки.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Запишите результаты, пользуясь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терминами из рабочего бланка. 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У большой пусковой установки ось длиннее,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вам придется более продолжи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тельное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время прикладывать силу, чтобы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отт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януть ось, а следовательно, вы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передадите машинке при запуске больше 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энергии и она уедет дальше.</w:t>
      </w:r>
    </w:p>
    <w:p w:rsid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 дети поразмышляют над резуль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татами своих исследований, а вы 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зируйте этот процесс с помощью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вопросов:</w:t>
      </w:r>
    </w:p>
    <w:p w:rsidR="007A67AB" w:rsidRPr="007A67AB" w:rsidRDefault="007A67AB" w:rsidP="00CD107A">
      <w:pPr>
        <w:pStyle w:val="a5"/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 предположить, что случится и почему?</w:t>
      </w:r>
    </w:p>
    <w:p w:rsidR="007A67AB" w:rsidRPr="007A67AB" w:rsidRDefault="007A67AB" w:rsidP="00CD107A">
      <w:pPr>
        <w:pStyle w:val="a5"/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что произошло.</w:t>
      </w:r>
    </w:p>
    <w:p w:rsidR="007A67AB" w:rsidRPr="007A67AB" w:rsidRDefault="007A67AB" w:rsidP="00CD107A">
      <w:pPr>
        <w:pStyle w:val="a5"/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Получился ли у вас чистый эксперимент?</w:t>
      </w:r>
    </w:p>
    <w:p w:rsidR="007A67AB" w:rsidRPr="007A67AB" w:rsidRDefault="007A67AB" w:rsidP="00CD107A">
      <w:pPr>
        <w:pStyle w:val="a5"/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С одинаковой ли силой вы оттягивали ось? Всегда ли вы запускали машинку с одного и того же места?</w:t>
      </w:r>
    </w:p>
    <w:p w:rsidR="00227BB5" w:rsidRDefault="007A67AB" w:rsidP="00CD107A">
      <w:pPr>
        <w:pStyle w:val="a5"/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как работает модель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A67A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Полезный совет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7A67AB" w:rsidRPr="007A67AB" w:rsidRDefault="007A67AB" w:rsidP="007A67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Расстояние, которое проедет машинка, </w:t>
      </w:r>
      <w:r w:rsidRPr="007A67AB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измеряйте линейкой.</w:t>
      </w:r>
    </w:p>
    <w:p w:rsidR="007A67AB" w:rsidRDefault="007A67AB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67AB" w:rsidRDefault="007A67AB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28D1" w:rsidRDefault="003F28D1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28D1" w:rsidRDefault="003F28D1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28D1" w:rsidRP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Развитие</w:t>
      </w:r>
    </w:p>
    <w:p w:rsid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28D1" w:rsidRP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Кто ближе? </w:t>
      </w:r>
    </w:p>
    <w:p w:rsid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28D1" w:rsidRP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 устроить состязани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е: кто запустит </w:t>
      </w: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машинку так,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чтобы она оказалась как можно </w:t>
      </w: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ближе к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тене, но при этом не ударилась </w:t>
      </w: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нее.</w:t>
      </w:r>
    </w:p>
    <w:p w:rsidR="003F28D1" w:rsidRP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ближе от стены останавливается </w:t>
      </w: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машинка, тем больше очков вы </w:t>
      </w:r>
    </w:p>
    <w:p w:rsidR="003F28D1" w:rsidRP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зарабатываете!</w:t>
      </w:r>
    </w:p>
    <w:p w:rsidR="003F28D1" w:rsidRP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Записывайте счет в Рабочем бланке.</w:t>
      </w:r>
    </w:p>
    <w:p w:rsidR="003F28D1" w:rsidRP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нужно сделать, чтобы игра была честной?</w:t>
      </w:r>
    </w:p>
    <w:p w:rsidR="003F28D1" w:rsidRP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машинки надо запускать с одной </w:t>
      </w: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стартовой позиции.</w:t>
      </w:r>
    </w:p>
    <w:p w:rsidR="003F28D1" w:rsidRP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 игроку следует предоставить </w:t>
      </w: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три попытки.</w:t>
      </w:r>
    </w:p>
    <w:p w:rsidR="003F28D1" w:rsidRDefault="003F28D1" w:rsidP="003F28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трех попыток результаты должны </w:t>
      </w:r>
      <w:r w:rsidRPr="003F28D1">
        <w:rPr>
          <w:rFonts w:ascii="Times New Roman" w:eastAsia="Times New Roman" w:hAnsi="Times New Roman" w:cs="Times New Roman"/>
          <w:sz w:val="28"/>
          <w:szCs w:val="28"/>
          <w:lang w:eastAsia="ru-RU"/>
        </w:rPr>
        <w:t>суммироваться и т.д.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3F28D1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546F8459" wp14:editId="5535321B">
            <wp:simplePos x="0" y="0"/>
            <wp:positionH relativeFrom="margin">
              <wp:posOffset>-83820</wp:posOffset>
            </wp:positionH>
            <wp:positionV relativeFrom="margin">
              <wp:posOffset>3467735</wp:posOffset>
            </wp:positionV>
            <wp:extent cx="5938520" cy="4280535"/>
            <wp:effectExtent l="0" t="0" r="5080" b="5715"/>
            <wp:wrapSquare wrapText="bothSides"/>
            <wp:docPr id="33" name="Рисунок 33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28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28D1" w:rsidRDefault="003F28D1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2E19E70B" wp14:editId="32C1655E">
            <wp:simplePos x="0" y="0"/>
            <wp:positionH relativeFrom="margin">
              <wp:posOffset>-989965</wp:posOffset>
            </wp:positionH>
            <wp:positionV relativeFrom="margin">
              <wp:posOffset>-378460</wp:posOffset>
            </wp:positionV>
            <wp:extent cx="7355205" cy="9766935"/>
            <wp:effectExtent l="0" t="0" r="0" b="5715"/>
            <wp:wrapSquare wrapText="bothSides"/>
            <wp:docPr id="34" name="Рисунок 34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205" cy="976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28D1" w:rsidRDefault="00E0781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170CD9B7" wp14:editId="63090D15">
            <wp:simplePos x="0" y="0"/>
            <wp:positionH relativeFrom="margin">
              <wp:posOffset>-979805</wp:posOffset>
            </wp:positionH>
            <wp:positionV relativeFrom="margin">
              <wp:posOffset>-227965</wp:posOffset>
            </wp:positionV>
            <wp:extent cx="7203440" cy="9565640"/>
            <wp:effectExtent l="0" t="0" r="0" b="0"/>
            <wp:wrapSquare wrapText="bothSides"/>
            <wp:docPr id="35" name="Рисунок 35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3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440" cy="956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7815" w:rsidRPr="00E07815" w:rsidRDefault="00E07815" w:rsidP="00E078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E07815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6. Измерительная машина</w:t>
      </w:r>
    </w:p>
    <w:p w:rsid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Задачи:</w:t>
      </w: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Закрепить с детьми 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понят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ия: энергия, сила, трение.</w:t>
      </w:r>
    </w:p>
    <w:p w:rsid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изучение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методов станда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ртных и нестандартных измерений.</w:t>
      </w: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навыки сборки деталей.</w:t>
      </w: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оценивать полученные результаты.</w:t>
      </w: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способности использовать механизмы в конкретных ситуациях.</w:t>
      </w: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Обогащать словарный запас детей словами: точность, угол, расстояние, трение, масса, н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аклонная плоскость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Дополнительные материалы:</w:t>
      </w:r>
    </w:p>
    <w:p w:rsidR="00E07815" w:rsidRPr="00E07815" w:rsidRDefault="00E07815" w:rsidP="00CD107A">
      <w:pPr>
        <w:pStyle w:val="a5"/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Коробки или книги</w:t>
      </w:r>
    </w:p>
    <w:p w:rsidR="00E07815" w:rsidRPr="00E07815" w:rsidRDefault="00E07815" w:rsidP="00CD107A">
      <w:pPr>
        <w:pStyle w:val="a5"/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Бумага или картон</w:t>
      </w:r>
    </w:p>
    <w:p w:rsidR="00E07815" w:rsidRPr="00E07815" w:rsidRDefault="00E07815" w:rsidP="00CD107A">
      <w:pPr>
        <w:pStyle w:val="a5"/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Деревянная доска или полка длиной не меньше 150 см </w:t>
      </w:r>
    </w:p>
    <w:p w:rsidR="00E07815" w:rsidRPr="00E07815" w:rsidRDefault="00E07815" w:rsidP="00CD107A">
      <w:pPr>
        <w:pStyle w:val="a5"/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Линейка</w:t>
      </w:r>
    </w:p>
    <w:p w:rsidR="003F28D1" w:rsidRDefault="003F28D1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Установление взаимосвязей</w:t>
      </w:r>
    </w:p>
    <w:p w:rsid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Диме и Кате очень понравились уроки, на которых они знакоми</w:t>
      </w:r>
      <w:r w:rsidR="00B10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лись с измерениями. В тот день 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пути из школы домой они продолжали измерять все по</w:t>
      </w:r>
      <w:r w:rsidR="00B10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дряд. Оказавшись в собственном 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дворе, Дима заинтересовался, далеко ли от домика на дереве до палатки с мороженым.</w:t>
      </w: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 прикинул расстояние «на глазок» и, решив, что </w:t>
      </w:r>
      <w:r w:rsidR="00B10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оно не так уж велико, размотал 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сантиметровую ленту и приготовился мерить. Но Катя счита</w:t>
      </w:r>
      <w:r w:rsidR="00B10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ет, что можно придумать лучший 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 измерения расстояний.</w:t>
      </w:r>
    </w:p>
    <w:p w:rsidR="00E07815" w:rsidRPr="00E07815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вы можете помочь Диме и Кате построить машину, </w:t>
      </w:r>
      <w:r w:rsidR="00B10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которая измеряла бы пройденное </w:t>
      </w: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ею расстояние?</w:t>
      </w:r>
    </w:p>
    <w:p w:rsidR="003F28D1" w:rsidRDefault="00E07815" w:rsidP="00E0781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781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Попробуйте!</w:t>
      </w:r>
    </w:p>
    <w:p w:rsidR="00227BB5" w:rsidRDefault="00B10B9E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B9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2D784AD3" wp14:editId="7ADB4189">
            <wp:simplePos x="0" y="0"/>
            <wp:positionH relativeFrom="margin">
              <wp:posOffset>343535</wp:posOffset>
            </wp:positionH>
            <wp:positionV relativeFrom="margin">
              <wp:posOffset>6087745</wp:posOffset>
            </wp:positionV>
            <wp:extent cx="5114290" cy="2953385"/>
            <wp:effectExtent l="0" t="0" r="0" b="0"/>
            <wp:wrapSquare wrapText="bothSides"/>
            <wp:docPr id="30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85" t="33787" r="35386" b="38185"/>
                    <a:stretch/>
                  </pic:blipFill>
                  <pic:spPr bwMode="auto">
                    <a:xfrm>
                      <a:off x="0" y="0"/>
                      <a:ext cx="5114290" cy="29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10B9E" w:rsidRDefault="00B10B9E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10B9E" w:rsidRDefault="00B10B9E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10B9E" w:rsidRDefault="00B10B9E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10B9E" w:rsidRDefault="00B10B9E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10B9E" w:rsidRPr="00B10B9E" w:rsidRDefault="00B10B9E" w:rsidP="00B10B9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10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Конструирование</w:t>
      </w:r>
    </w:p>
    <w:p w:rsidR="00B10B9E" w:rsidRDefault="00B10B9E" w:rsidP="00B10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10B9E" w:rsidRPr="00B10B9E" w:rsidRDefault="00B10B9E" w:rsidP="00B10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Соберите измерительную машину по инструкции №</w:t>
      </w:r>
      <w:r w:rsidRPr="00B10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</w:t>
      </w:r>
    </w:p>
    <w:p w:rsidR="00B10B9E" w:rsidRDefault="00B10B9E" w:rsidP="00B10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10B9E" w:rsidRPr="00B10B9E" w:rsidRDefault="00455211" w:rsidP="00B10B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7F1F09C8" wp14:editId="64C72E7F">
            <wp:simplePos x="0" y="0"/>
            <wp:positionH relativeFrom="margin">
              <wp:posOffset>3592830</wp:posOffset>
            </wp:positionH>
            <wp:positionV relativeFrom="margin">
              <wp:posOffset>912495</wp:posOffset>
            </wp:positionV>
            <wp:extent cx="2089785" cy="1838960"/>
            <wp:effectExtent l="0" t="0" r="5715" b="8890"/>
            <wp:wrapSquare wrapText="bothSides"/>
            <wp:docPr id="36" name="Рисунок 36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10B9E" w:rsidRPr="00B10B9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Следите, чтобы колеса вращались свободно</w:t>
      </w:r>
      <w:r w:rsidR="00B10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10B9E" w:rsidRPr="00B10B9E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не терлись о бока машины.</w:t>
      </w:r>
    </w:p>
    <w:p w:rsidR="00B10B9E" w:rsidRPr="00AC10FE" w:rsidRDefault="00B10B9E" w:rsidP="00CD107A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синее зубчатое колесо поворачивается, стрелка тоже должна поворачиваться.</w:t>
      </w:r>
    </w:p>
    <w:p w:rsidR="00B10B9E" w:rsidRPr="00AC10FE" w:rsidRDefault="00B10B9E" w:rsidP="00CD107A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Стрелка не должна тереться  о шкалу.</w:t>
      </w:r>
    </w:p>
    <w:p w:rsidR="00B10B9E" w:rsidRPr="00AC10FE" w:rsidRDefault="00B10B9E" w:rsidP="00CD107A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Постройте наклонную плоскость для опытов</w:t>
      </w:r>
      <w:r w:rsid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10B9E" w:rsidRPr="00AC10FE" w:rsidRDefault="00B10B9E" w:rsidP="00CD107A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Нарисуйте на доске две стартовые линии: на расстоянии 50 см и на расстоянии 1 м от ее края.</w:t>
      </w:r>
    </w:p>
    <w:p w:rsidR="00B10B9E" w:rsidRPr="00AC10FE" w:rsidRDefault="00B10B9E" w:rsidP="00CD107A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подставку наклонной плоскости так, чтобы верхняя стартовая линия находилась на высоте 15 см от пола.</w:t>
      </w:r>
    </w:p>
    <w:p w:rsidR="00227BB5" w:rsidRDefault="00227BB5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455211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4EE70F48" wp14:editId="11422D67">
            <wp:simplePos x="0" y="0"/>
            <wp:positionH relativeFrom="margin">
              <wp:posOffset>376555</wp:posOffset>
            </wp:positionH>
            <wp:positionV relativeFrom="margin">
              <wp:posOffset>3560445</wp:posOffset>
            </wp:positionV>
            <wp:extent cx="4400550" cy="2543810"/>
            <wp:effectExtent l="0" t="0" r="0" b="8890"/>
            <wp:wrapSquare wrapText="bothSides"/>
            <wp:docPr id="37" name="Рисунок 37" descr="C:\Users\User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4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C10FE" w:rsidRPr="00AC10FE" w:rsidRDefault="00AC10FE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пользоваться шкалой</w:t>
      </w:r>
    </w:p>
    <w:p w:rsidR="00AC10FE" w:rsidRPr="00AC10FE" w:rsidRDefault="00455211" w:rsidP="00CD107A">
      <w:pPr>
        <w:pStyle w:val="a5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1089F2E3" wp14:editId="1737A40B">
            <wp:simplePos x="0" y="0"/>
            <wp:positionH relativeFrom="margin">
              <wp:posOffset>3596005</wp:posOffset>
            </wp:positionH>
            <wp:positionV relativeFrom="margin">
              <wp:posOffset>6682740</wp:posOffset>
            </wp:positionV>
            <wp:extent cx="2411730" cy="1728470"/>
            <wp:effectExtent l="0" t="0" r="7620" b="5080"/>
            <wp:wrapSquare wrapText="bothSides"/>
            <wp:docPr id="38" name="Рисунок 38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10FE"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Шкала   разделена на 10 секций, и ею можно пользоваться для проведения нестандартных измерений.</w:t>
      </w:r>
    </w:p>
    <w:p w:rsidR="00AC10FE" w:rsidRPr="00AC10FE" w:rsidRDefault="00AC10FE" w:rsidP="00CD107A">
      <w:pPr>
        <w:pStyle w:val="a5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Толкните измерительную машину вперед.</w:t>
      </w:r>
    </w:p>
    <w:p w:rsidR="00AC10FE" w:rsidRPr="00AC10FE" w:rsidRDefault="00AC10FE" w:rsidP="00CD107A">
      <w:pPr>
        <w:pStyle w:val="a5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заметите, что при движении машины вперед стрелка поворачивается.</w:t>
      </w:r>
    </w:p>
    <w:p w:rsidR="00227BB5" w:rsidRPr="00AC10FE" w:rsidRDefault="00AC10FE" w:rsidP="00CD107A">
      <w:pPr>
        <w:pStyle w:val="a5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Стрелка укажет на некоторый сектор шкалы, и это будет соответствовать расстоянию, пройденному измерительной машиной.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C10FE" w:rsidRPr="00AC10FE" w:rsidRDefault="00AC10FE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C10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Полезный совет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227BB5" w:rsidRDefault="00AC10FE" w:rsidP="00AC10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доска настолько толстая, что измерительная машина с нее падает, положите в конце трассы лист картона или бумаги, чтобы машина плавно </w:t>
      </w:r>
      <w:r w:rsidRPr="00AC10FE">
        <w:rPr>
          <w:rFonts w:ascii="Times New Roman" w:eastAsia="Times New Roman" w:hAnsi="Times New Roman" w:cs="Times New Roman"/>
          <w:sz w:val="28"/>
          <w:szCs w:val="28"/>
          <w:lang w:eastAsia="ru-RU"/>
        </w:rPr>
        <w:t>съезжала с доски на пол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Рефлексия</w:t>
      </w:r>
    </w:p>
    <w:p w:rsid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Далеко ли?</w:t>
      </w:r>
    </w:p>
    <w:p w:rsidR="007A5B61" w:rsidRPr="00455211" w:rsidRDefault="007A5B6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7E37FEA0" wp14:editId="45304AAB">
            <wp:simplePos x="0" y="0"/>
            <wp:positionH relativeFrom="margin">
              <wp:posOffset>3547745</wp:posOffset>
            </wp:positionH>
            <wp:positionV relativeFrom="margin">
              <wp:posOffset>1765300</wp:posOffset>
            </wp:positionV>
            <wp:extent cx="2381250" cy="2019935"/>
            <wp:effectExtent l="0" t="0" r="0" b="0"/>
            <wp:wrapSquare wrapText="bothSides"/>
            <wp:docPr id="40" name="Рисунок 40" descr="C:\Users\User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Расстоя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ние, пройденное машиной, можно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линейкой. Определите, какое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расстояние 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преодолеет, стартуя от двух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разных линий.</w:t>
      </w: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Сначала выс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кажите предположение, на какое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расстояние уедет измерительная маши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разных линий старта. </w:t>
      </w: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Отметьте предполагаемое вами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расстояние, пользуясь шкалой в Рабочем </w:t>
      </w: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бланке</w:t>
      </w:r>
      <w:proofErr w:type="gramEnd"/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верьте, насколько далеко уедет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машина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двух разных стартовых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proofErr w:type="gramStart"/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овы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будут каждый раз показания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шкале.</w:t>
      </w:r>
    </w:p>
    <w:p w:rsidR="00227BB5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Отметьте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результаты своих исследований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шкале в Рабочем бланке.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Пусть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поразмышляют над результа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тами сво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их исследований, а вы активизи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руйте этот процесс с помощью вопросов:</w:t>
      </w:r>
    </w:p>
    <w:p w:rsidR="00455211" w:rsidRPr="00455211" w:rsidRDefault="00455211" w:rsidP="00CD107A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 предположить, что случится и почему.</w:t>
      </w:r>
    </w:p>
    <w:p w:rsidR="00455211" w:rsidRPr="00455211" w:rsidRDefault="00455211" w:rsidP="00CD107A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что произошло.</w:t>
      </w:r>
    </w:p>
    <w:p w:rsidR="00455211" w:rsidRPr="00455211" w:rsidRDefault="00455211" w:rsidP="00CD107A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Получился ли у вас чистый эксперимент?</w:t>
      </w:r>
    </w:p>
    <w:p w:rsidR="00455211" w:rsidRPr="00455211" w:rsidRDefault="00455211" w:rsidP="00CD107A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Всегда ли вы стартовали из одной точки? </w:t>
      </w:r>
    </w:p>
    <w:p w:rsidR="00455211" w:rsidRPr="00455211" w:rsidRDefault="00455211" w:rsidP="00CD107A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Приходилось ли вам подталкивать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измерительную машину, когда она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катилась по наклонной плоскости? </w:t>
      </w:r>
    </w:p>
    <w:p w:rsidR="00455211" w:rsidRPr="00455211" w:rsidRDefault="00455211" w:rsidP="00CD107A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Возвращали ли вы стрелку в исходное положение после каждого опыта?</w:t>
      </w:r>
    </w:p>
    <w:p w:rsidR="00227BB5" w:rsidRPr="00455211" w:rsidRDefault="00455211" w:rsidP="00CD107A">
      <w:pPr>
        <w:pStyle w:val="a5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как работает модель.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Полезный совет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227BB5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забывайте каждый раз после испытания возвращать стрелку на ноль. Для этого надо вращать синие зубчатые колеса до тех пор, пока стрелка не вернется в исходное положение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вверху шкалы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Развитие</w:t>
      </w:r>
    </w:p>
    <w:p w:rsid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 дальше?</w:t>
      </w:r>
    </w:p>
    <w:p w:rsidR="007A5B61" w:rsidRPr="00455211" w:rsidRDefault="007A5B6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Поднимите один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конец доски так, чтобы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верхняя стартовая линия оказалась </w:t>
      </w: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высоте 25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 от пола. Как это отразится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расстоянии, преодолеваемом </w:t>
      </w:r>
    </w:p>
    <w:p w:rsidR="00455211" w:rsidRDefault="007A5B6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3ED50729" wp14:editId="0D808252">
            <wp:simplePos x="0" y="0"/>
            <wp:positionH relativeFrom="margin">
              <wp:posOffset>497205</wp:posOffset>
            </wp:positionH>
            <wp:positionV relativeFrom="margin">
              <wp:posOffset>1701165</wp:posOffset>
            </wp:positionV>
            <wp:extent cx="4391025" cy="2964815"/>
            <wp:effectExtent l="0" t="0" r="9525" b="6985"/>
            <wp:wrapSquare wrapText="bothSides"/>
            <wp:docPr id="41" name="Рисунок 41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211"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</w:t>
      </w:r>
      <w:r w:rsid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ерительной машиной? Проверьте, </w:t>
      </w:r>
      <w:r w:rsidR="00455211"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какое расс</w:t>
      </w:r>
      <w:r w:rsid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тояние уезжает машина, стартуя </w:t>
      </w:r>
      <w:r w:rsidR="00455211"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от разных линий, в этом случае</w:t>
      </w:r>
      <w:r w:rsid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Сначал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выскажите предположение, как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далеко уедет измерительная машина </w:t>
      </w: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каждой стартовой линии. Отметьте предполагаемое вами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расстояние на шкале в Рабочем бланке.</w:t>
      </w:r>
    </w:p>
    <w:p w:rsidR="00455211" w:rsidRP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ведите испытания и определите,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насколько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далеко уехала машина от разных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стартовых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линий и каковы были каждый раз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показания на шкале.</w:t>
      </w:r>
    </w:p>
    <w:p w:rsidR="00455211" w:rsidRDefault="00455211" w:rsidP="004552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Отметьте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результаты своих исследований </w:t>
      </w:r>
      <w:r w:rsidRPr="004552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шкале в Рабочем бланке</w:t>
      </w:r>
    </w:p>
    <w:p w:rsidR="00227BB5" w:rsidRDefault="000679F0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420E4B89" wp14:editId="39749824">
            <wp:simplePos x="0" y="0"/>
            <wp:positionH relativeFrom="margin">
              <wp:posOffset>2757805</wp:posOffset>
            </wp:positionH>
            <wp:positionV relativeFrom="margin">
              <wp:posOffset>6082030</wp:posOffset>
            </wp:positionV>
            <wp:extent cx="3037840" cy="2561590"/>
            <wp:effectExtent l="0" t="0" r="0" b="0"/>
            <wp:wrapSquare wrapText="bothSides"/>
            <wp:docPr id="43" name="Рисунок 43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79F0" w:rsidRDefault="000679F0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 wp14:anchorId="727E1F99" wp14:editId="6B8F1C8D">
            <wp:simplePos x="0" y="0"/>
            <wp:positionH relativeFrom="margin">
              <wp:posOffset>-929640</wp:posOffset>
            </wp:positionH>
            <wp:positionV relativeFrom="margin">
              <wp:posOffset>-187960</wp:posOffset>
            </wp:positionV>
            <wp:extent cx="7305040" cy="9565640"/>
            <wp:effectExtent l="0" t="0" r="0" b="0"/>
            <wp:wrapSquare wrapText="bothSides"/>
            <wp:docPr id="44" name="Рисунок 44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040" cy="956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9F0" w:rsidRDefault="00123B2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-919480</wp:posOffset>
            </wp:positionH>
            <wp:positionV relativeFrom="margin">
              <wp:posOffset>-137795</wp:posOffset>
            </wp:positionV>
            <wp:extent cx="7274560" cy="9545320"/>
            <wp:effectExtent l="0" t="0" r="2540" b="0"/>
            <wp:wrapSquare wrapText="bothSides"/>
            <wp:docPr id="45" name="Рисунок 45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560" cy="954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3B25" w:rsidRPr="00123B25" w:rsidRDefault="00123B25" w:rsidP="00123B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23B25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7. Хоккеист</w:t>
      </w:r>
    </w:p>
    <w:p w:rsidR="00123B25" w:rsidRDefault="00123B25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B25" w:rsidRPr="00123B25" w:rsidRDefault="00123B25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23B2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Задачи: </w:t>
      </w:r>
    </w:p>
    <w:p w:rsidR="00123B25" w:rsidRPr="00123B25" w:rsidRDefault="00123B25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3B25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крепить с детьми понятия: энергия, сила.</w:t>
      </w:r>
    </w:p>
    <w:p w:rsidR="00123B25" w:rsidRPr="00123B25" w:rsidRDefault="00123B25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Познакомить детей </w:t>
      </w:r>
      <w:r w:rsidRPr="00123B25">
        <w:rPr>
          <w:rFonts w:ascii="Times New Roman" w:eastAsia="Times New Roman" w:hAnsi="Times New Roman" w:cs="Times New Roman"/>
          <w:sz w:val="28"/>
          <w:szCs w:val="28"/>
          <w:lang w:eastAsia="ru-RU"/>
        </w:rPr>
        <w:t>с основ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ами законов движения механизмов.</w:t>
      </w:r>
    </w:p>
    <w:p w:rsidR="00123B25" w:rsidRPr="00123B25" w:rsidRDefault="00123B25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</w:t>
      </w:r>
      <w:r w:rsidRPr="00123B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изучение методов станда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ртных и нестандартных измерений.</w:t>
      </w:r>
    </w:p>
    <w:p w:rsidR="00123B25" w:rsidRPr="00123B25" w:rsidRDefault="00123B25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формировать навыки сборки деталей.</w:t>
      </w:r>
    </w:p>
    <w:p w:rsidR="00123B25" w:rsidRPr="00123B25" w:rsidRDefault="00123B25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развивать умение</w:t>
      </w:r>
      <w:r w:rsidRPr="00123B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оценивать полученные результаты.</w:t>
      </w:r>
    </w:p>
    <w:p w:rsidR="00123B25" w:rsidRPr="00123B25" w:rsidRDefault="006B5A7B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 детей</w:t>
      </w:r>
      <w:r w:rsidR="00123B25" w:rsidRPr="00123B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способности придумывать игры.</w:t>
      </w:r>
    </w:p>
    <w:p w:rsidR="006B5A7B" w:rsidRDefault="006B5A7B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Обогащать словарный запас детей словами: угол, расстояние, коэффициент </w:t>
      </w:r>
      <w:r w:rsidR="00123B25" w:rsidRPr="00123B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полезного действия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23B25" w:rsidRPr="00123B25" w:rsidRDefault="00123B25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3B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23B25" w:rsidRPr="006B5A7B" w:rsidRDefault="006B5A7B" w:rsidP="00123B2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Дополнительные материалы:</w:t>
      </w:r>
    </w:p>
    <w:p w:rsidR="00123B25" w:rsidRPr="006B5A7B" w:rsidRDefault="00123B25" w:rsidP="00CD107A">
      <w:pPr>
        <w:pStyle w:val="a5"/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Свободное пространство на ровном гладком полу (не менее 2 м в длину)</w:t>
      </w:r>
    </w:p>
    <w:p w:rsidR="000679F0" w:rsidRPr="006B5A7B" w:rsidRDefault="00123B25" w:rsidP="00CD107A">
      <w:pPr>
        <w:pStyle w:val="a5"/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Линейка</w:t>
      </w:r>
    </w:p>
    <w:p w:rsidR="000679F0" w:rsidRDefault="000679F0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Установление взаимосвязей</w:t>
      </w: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Дима — великий хоккейный вратарь, а Катя — неотразимы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нападающий. Они организовали </w:t>
      </w: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хоккейный матч против лучшей команды школы. Катя считает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труднее всего им с Димой </w:t>
      </w: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даются сложные дальние броски. Чтобы стать непобедимой, их команде, по ее мнению,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нужен </w:t>
      </w: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третий игрок, который стоял бы в центре площадки и выполня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 хорошие дальние броски. Дима </w:t>
      </w: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согласен, что это гениальная идея!</w:t>
      </w: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быть, вы поможете Диме и Кате сделать тре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тьего игрока — мастера дальних </w:t>
      </w: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бросков? </w:t>
      </w:r>
    </w:p>
    <w:p w:rsidR="00227BB5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Попробуйте!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6B5A7B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014D820C" wp14:editId="1582AC20">
            <wp:simplePos x="0" y="0"/>
            <wp:positionH relativeFrom="margin">
              <wp:posOffset>714375</wp:posOffset>
            </wp:positionH>
            <wp:positionV relativeFrom="margin">
              <wp:posOffset>6045200</wp:posOffset>
            </wp:positionV>
            <wp:extent cx="4741545" cy="2724150"/>
            <wp:effectExtent l="0" t="0" r="1905" b="0"/>
            <wp:wrapSquare wrapText="bothSides"/>
            <wp:docPr id="308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48" t="27795" r="36160" b="44273"/>
                    <a:stretch/>
                  </pic:blipFill>
                  <pic:spPr bwMode="auto">
                    <a:xfrm>
                      <a:off x="0" y="0"/>
                      <a:ext cx="474154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Default="006B5A7B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Конструирование</w:t>
      </w: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ерите хоккеиста по инструкции №</w:t>
      </w: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</w:t>
      </w: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6D631BC2" wp14:editId="0E2CDE29">
            <wp:simplePos x="0" y="0"/>
            <wp:positionH relativeFrom="margin">
              <wp:posOffset>3914775</wp:posOffset>
            </wp:positionH>
            <wp:positionV relativeFrom="margin">
              <wp:posOffset>1024255</wp:posOffset>
            </wp:positionV>
            <wp:extent cx="1828800" cy="2190750"/>
            <wp:effectExtent l="0" t="0" r="0" b="0"/>
            <wp:wrapSquare wrapText="bothSides"/>
            <wp:docPr id="46" name="Рисунок 46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Повернув рукоятку на спине хоккеиста, убедитесь, что клюшка двигается свободно.</w:t>
      </w: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 шайбу (желтый шкив) перед клюшкой, поверните рукоятку и ударьте по шайбе.</w:t>
      </w: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клюшка не попадает по шайбе, проверьте по инструкции, все ли вы правильно собрали.</w:t>
      </w: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Default="002544EA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7CAFD1BB" wp14:editId="000DFC0E">
            <wp:simplePos x="0" y="0"/>
            <wp:positionH relativeFrom="margin">
              <wp:posOffset>20955</wp:posOffset>
            </wp:positionH>
            <wp:positionV relativeFrom="margin">
              <wp:posOffset>2788285</wp:posOffset>
            </wp:positionV>
            <wp:extent cx="3204845" cy="2431415"/>
            <wp:effectExtent l="0" t="0" r="0" b="6985"/>
            <wp:wrapSquare wrapText="bothSides"/>
            <wp:docPr id="47" name="Рисунок 47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3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5A7B" w:rsidRPr="006B5A7B" w:rsidRDefault="006B5A7B" w:rsidP="006B5A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Подготовьте площадку</w:t>
      </w:r>
    </w:p>
    <w:p w:rsidR="006B5A7B" w:rsidRPr="006B5A7B" w:rsidRDefault="006B5A7B" w:rsidP="00CD107A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Отмерьте и отметьте линии обстрела ворот на расстоянии 30 см и 50 см от них.</w:t>
      </w:r>
    </w:p>
    <w:p w:rsidR="006B5A7B" w:rsidRDefault="006B5A7B" w:rsidP="00CD107A">
      <w:pPr>
        <w:pStyle w:val="a5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A7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Соберите из кирпичиков ворота.</w:t>
      </w:r>
    </w:p>
    <w:p w:rsidR="002544EA" w:rsidRP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22099A84" wp14:editId="6579809C">
            <wp:simplePos x="0" y="0"/>
            <wp:positionH relativeFrom="margin">
              <wp:posOffset>354330</wp:posOffset>
            </wp:positionH>
            <wp:positionV relativeFrom="margin">
              <wp:posOffset>6413500</wp:posOffset>
            </wp:positionV>
            <wp:extent cx="5180330" cy="2652395"/>
            <wp:effectExtent l="0" t="0" r="1270" b="0"/>
            <wp:wrapSquare wrapText="bothSides"/>
            <wp:docPr id="48" name="Рисунок 48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33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P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Рефлексия</w:t>
      </w:r>
    </w:p>
    <w:p w:rsid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Легко или трудно?</w:t>
      </w:r>
    </w:p>
    <w:p w:rsid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P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46DAC5FC" wp14:editId="51EA2CD0">
            <wp:simplePos x="0" y="0"/>
            <wp:positionH relativeFrom="margin">
              <wp:posOffset>3016885</wp:posOffset>
            </wp:positionH>
            <wp:positionV relativeFrom="margin">
              <wp:posOffset>873125</wp:posOffset>
            </wp:positionV>
            <wp:extent cx="2793365" cy="2441575"/>
            <wp:effectExtent l="0" t="0" r="6985" b="0"/>
            <wp:wrapSquare wrapText="bothSides"/>
            <wp:docPr id="49" name="Рисунок 49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Попасть в 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ель с определенного расстояния </w:t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бывает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достаточно трудно. Определите, </w:t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олько сложной задачей окажется </w:t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хоккеиста загнать шайбу в ворота.</w:t>
      </w:r>
    </w:p>
    <w:p w:rsidR="002544EA" w:rsidRP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Сначала выс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кажите предположение, с какого </w:t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расстояния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хоккеисту будет легко попасть </w:t>
      </w:r>
      <w:r w:rsid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в ворота, а с какого — трудно.</w:t>
      </w:r>
      <w:r w:rsid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 предположения, используя </w:t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термины, предложенные в Рабочем бланке. </w:t>
      </w:r>
    </w:p>
    <w:p w:rsid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проведите испыт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ания, делая броски с двух разных линий. Запишите результаты, пользуясь </w:t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терминами из Рабочего бланка.</w:t>
      </w:r>
    </w:p>
    <w:p w:rsid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44EA" w:rsidRP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Пусть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поразмышляют над результа</w:t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тами своих исследований, а вы </w:t>
      </w:r>
    </w:p>
    <w:p w:rsidR="002544EA" w:rsidRPr="002544EA" w:rsidRDefault="002544EA" w:rsidP="002544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зируйте этот процесс с помощью </w:t>
      </w: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вопросов:</w:t>
      </w:r>
    </w:p>
    <w:p w:rsidR="002544EA" w:rsidRPr="002544EA" w:rsidRDefault="002544EA" w:rsidP="00CD107A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 предположить, что случится и почему.</w:t>
      </w:r>
    </w:p>
    <w:p w:rsidR="002544EA" w:rsidRPr="002544EA" w:rsidRDefault="002544EA" w:rsidP="00CD107A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что произошло.</w:t>
      </w:r>
    </w:p>
    <w:p w:rsidR="002544EA" w:rsidRPr="002544EA" w:rsidRDefault="002544EA" w:rsidP="00CD107A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Получился ли у вас чистый эксперимент?</w:t>
      </w:r>
    </w:p>
    <w:p w:rsidR="002544EA" w:rsidRPr="002544EA" w:rsidRDefault="002544EA" w:rsidP="00CD107A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Всегда ли хоккеист бил по воротам из одной и той же точки? </w:t>
      </w:r>
    </w:p>
    <w:p w:rsidR="002544EA" w:rsidRPr="002544EA" w:rsidRDefault="002544EA" w:rsidP="00CD107A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4EA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как работает модель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Pr="00202C08" w:rsidRDefault="00202C08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1ECACA98" wp14:editId="64CAE9BB">
            <wp:simplePos x="0" y="0"/>
            <wp:positionH relativeFrom="margin">
              <wp:posOffset>3118485</wp:posOffset>
            </wp:positionH>
            <wp:positionV relativeFrom="margin">
              <wp:posOffset>5630545</wp:posOffset>
            </wp:positionV>
            <wp:extent cx="2692400" cy="2339340"/>
            <wp:effectExtent l="0" t="0" r="0" b="3810"/>
            <wp:wrapSquare wrapText="bothSides"/>
            <wp:docPr id="50" name="Рисунок 50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2C08" w:rsidRPr="00202C08" w:rsidRDefault="00202C08" w:rsidP="00202C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02C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Развитие </w:t>
      </w:r>
    </w:p>
    <w:p w:rsidR="00202C08" w:rsidRDefault="00202C08" w:rsidP="00202C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2C08" w:rsidRPr="00202C08" w:rsidRDefault="00202C08" w:rsidP="00202C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дальше?</w:t>
      </w:r>
    </w:p>
    <w:p w:rsidR="00202C08" w:rsidRDefault="00202C08" w:rsidP="00202C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2C08" w:rsidRPr="00202C08" w:rsidRDefault="00202C08" w:rsidP="00202C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ните, какая «шайба» (сделанная </w:t>
      </w: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одного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из двух кирпичиков) полетит </w:t>
      </w: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дальше.</w:t>
      </w:r>
    </w:p>
    <w:p w:rsidR="00202C08" w:rsidRPr="00202C08" w:rsidRDefault="00202C08" w:rsidP="00202C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Сначала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попытайтесь предсказать, какая </w:t>
      </w: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из «шайб» (и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одного или из двух кирпичей) может полететь дальше. </w:t>
      </w: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 предположения, используя </w:t>
      </w: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термины,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предложенные в Рабочем бланке. </w:t>
      </w: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проведите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спытания и проверьте, все </w:t>
      </w: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получается так, как вы предполагали.</w:t>
      </w:r>
    </w:p>
    <w:p w:rsidR="00227BB5" w:rsidRDefault="00202C08" w:rsidP="00202C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Запишите результаты, пользуясь </w:t>
      </w:r>
      <w:r w:rsidRPr="00202C08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терминами из Рабочего бланка.</w:t>
      </w: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2C08" w:rsidRDefault="00C50C7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-919480</wp:posOffset>
            </wp:positionH>
            <wp:positionV relativeFrom="margin">
              <wp:posOffset>-167640</wp:posOffset>
            </wp:positionV>
            <wp:extent cx="7211695" cy="9505315"/>
            <wp:effectExtent l="0" t="0" r="8255" b="635"/>
            <wp:wrapSquare wrapText="bothSides"/>
            <wp:docPr id="51" name="Рисунок 51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695" cy="950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7BB5" w:rsidRDefault="00C50C7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-939800</wp:posOffset>
            </wp:positionH>
            <wp:positionV relativeFrom="margin">
              <wp:posOffset>-147955</wp:posOffset>
            </wp:positionV>
            <wp:extent cx="7203440" cy="9475470"/>
            <wp:effectExtent l="0" t="0" r="0" b="0"/>
            <wp:wrapSquare wrapText="bothSides"/>
            <wp:docPr id="52" name="Рисунок 52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440" cy="947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0C77" w:rsidRPr="00C50C77" w:rsidRDefault="00C50C77" w:rsidP="00C50C7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50C77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8. Новая собака Димы</w:t>
      </w: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Задачи:</w:t>
      </w:r>
    </w:p>
    <w:p w:rsidR="00C50C77" w:rsidRPr="00C50C77" w:rsidRDefault="00C50C77" w:rsidP="00CD107A">
      <w:pPr>
        <w:pStyle w:val="a5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с детьми понятие трение.</w:t>
      </w:r>
    </w:p>
    <w:p w:rsidR="00C50C77" w:rsidRPr="00C50C77" w:rsidRDefault="00C50C77" w:rsidP="00CD107A">
      <w:pPr>
        <w:pStyle w:val="a5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с ременной передачей.</w:t>
      </w:r>
    </w:p>
    <w:p w:rsidR="00C50C77" w:rsidRPr="00C50C77" w:rsidRDefault="00C50C77" w:rsidP="00CD107A">
      <w:pPr>
        <w:pStyle w:val="a5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формировать  навык сборки деталей.</w:t>
      </w:r>
    </w:p>
    <w:p w:rsidR="00C50C77" w:rsidRPr="00C50C77" w:rsidRDefault="00C50C77" w:rsidP="00CD107A">
      <w:pPr>
        <w:pStyle w:val="a5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развивать умение оценивать полученные результаты.</w:t>
      </w:r>
    </w:p>
    <w:p w:rsidR="00C50C77" w:rsidRPr="00C50C77" w:rsidRDefault="00C50C77" w:rsidP="00CD107A">
      <w:pPr>
        <w:pStyle w:val="a5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способности конструировать игрушки.</w:t>
      </w:r>
    </w:p>
    <w:p w:rsidR="00C50C77" w:rsidRPr="00C50C77" w:rsidRDefault="00C50C77" w:rsidP="00CD107A">
      <w:pPr>
        <w:pStyle w:val="a5"/>
        <w:numPr>
          <w:ilvl w:val="0"/>
          <w:numId w:val="2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словарный запас детей: направление, трение, ременная передача, шкив, вращение.</w:t>
      </w: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Дополнительные материалы:</w:t>
      </w:r>
    </w:p>
    <w:p w:rsidR="00C50C77" w:rsidRPr="00C50C77" w:rsidRDefault="00C50C77" w:rsidP="00CD107A">
      <w:pPr>
        <w:pStyle w:val="a5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Ткань  </w:t>
      </w:r>
    </w:p>
    <w:p w:rsidR="00C50C77" w:rsidRPr="00C50C77" w:rsidRDefault="00C50C77" w:rsidP="00CD107A">
      <w:pPr>
        <w:pStyle w:val="a5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Цветные карандаши или маркеры</w:t>
      </w:r>
    </w:p>
    <w:p w:rsidR="00C50C77" w:rsidRPr="00C50C77" w:rsidRDefault="00C50C77" w:rsidP="00CD107A">
      <w:pPr>
        <w:pStyle w:val="a5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Бумага</w:t>
      </w:r>
    </w:p>
    <w:p w:rsidR="00227BB5" w:rsidRPr="00C50C77" w:rsidRDefault="00C50C77" w:rsidP="00CD107A">
      <w:pPr>
        <w:pStyle w:val="a5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Ножницы</w:t>
      </w:r>
    </w:p>
    <w:p w:rsidR="00C50C77" w:rsidRDefault="00C50C7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Pr="00C50C77" w:rsidRDefault="00C50C7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Установление взаимосвязей</w:t>
      </w: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Соседи Димы собираются переехать, и Димы очень </w:t>
      </w:r>
      <w:proofErr w:type="gramStart"/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огорч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этим. Соседский пес Бобик — </w:t>
      </w: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лучший друг Димы (после Кати, конечно). Бобик  — прелестный щенок с огромными глазищами. </w:t>
      </w: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Дима часто берет Бобика на прогулки, и они вместе играют.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вот теперь Бобик уезжает, а </w:t>
      </w: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значит, все прекратится!</w:t>
      </w: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Катя очень сочувствует Диме и хочет немного его подбодрит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ь. Она решает сделать для Димы </w:t>
      </w: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новую собаку с такими же чудесными глазами, как у Бобика.</w:t>
      </w: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могли бы вы помочь Кате сделать копию Бобика с 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ольшими глазами, которые могли </w:t>
      </w: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бы двигаться?</w:t>
      </w: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C50C77" w:rsidRDefault="00C50C7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4B70D99A" wp14:editId="4358CD33">
            <wp:simplePos x="0" y="0"/>
            <wp:positionH relativeFrom="margin">
              <wp:posOffset>483870</wp:posOffset>
            </wp:positionH>
            <wp:positionV relativeFrom="margin">
              <wp:posOffset>6282055</wp:posOffset>
            </wp:positionV>
            <wp:extent cx="4858385" cy="2717800"/>
            <wp:effectExtent l="0" t="0" r="0" b="6350"/>
            <wp:wrapSquare wrapText="bothSides"/>
            <wp:docPr id="309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85" t="42292" r="35386" b="30550"/>
                    <a:stretch/>
                  </pic:blipFill>
                  <pic:spPr bwMode="auto">
                    <a:xfrm>
                      <a:off x="0" y="0"/>
                      <a:ext cx="4858385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0C77" w:rsidRDefault="00C50C7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Default="00C50C7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Default="00C50C7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7BB5" w:rsidRDefault="00227BB5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Pr="00C50C77" w:rsidRDefault="00C50C77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Конструирование</w:t>
      </w: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Соберите Новую собаку Димы по инструкции №</w:t>
      </w: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50C77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6061FF96" wp14:editId="2A970365">
            <wp:simplePos x="0" y="0"/>
            <wp:positionH relativeFrom="margin">
              <wp:posOffset>4020185</wp:posOffset>
            </wp:positionH>
            <wp:positionV relativeFrom="margin">
              <wp:posOffset>1296035</wp:posOffset>
            </wp:positionV>
            <wp:extent cx="1969770" cy="1697990"/>
            <wp:effectExtent l="0" t="0" r="0" b="0"/>
            <wp:wrapSquare wrapText="bothSides"/>
            <wp:docPr id="53" name="Рисунок 53" descr="C:\Users\User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4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4D01B8D9" wp14:editId="561D2EA7">
            <wp:simplePos x="0" y="0"/>
            <wp:positionH relativeFrom="margin">
              <wp:posOffset>114300</wp:posOffset>
            </wp:positionH>
            <wp:positionV relativeFrom="margin">
              <wp:posOffset>2654935</wp:posOffset>
            </wp:positionV>
            <wp:extent cx="3903345" cy="2179955"/>
            <wp:effectExtent l="0" t="0" r="1905" b="0"/>
            <wp:wrapSquare wrapText="bothSides"/>
            <wp:docPr id="54" name="Рисунок 54" descr="C:\Users\User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6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Закрепите дис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ки-глаза на осях, как показано </w:t>
      </w: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рисунке.</w:t>
      </w:r>
    </w:p>
    <w:p w:rsidR="00C50C77" w:rsidRP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Каждая ось должна свободно </w:t>
      </w: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вращаться.</w:t>
      </w:r>
    </w:p>
    <w:p w:rsidR="00C50C77" w:rsidRDefault="00C50C77" w:rsidP="00C50C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это 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получается, немного ослабьте </w:t>
      </w: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ые ремни, чтобы они не терлись </w:t>
      </w:r>
      <w:r w:rsidRPr="00C50C77">
        <w:rPr>
          <w:rFonts w:ascii="Times New Roman" w:eastAsia="Times New Roman" w:hAnsi="Times New Roman" w:cs="Times New Roman"/>
          <w:sz w:val="28"/>
          <w:szCs w:val="28"/>
          <w:lang w:eastAsia="ru-RU"/>
        </w:rPr>
        <w:t>о красную перекладину.</w:t>
      </w:r>
    </w:p>
    <w:p w:rsidR="00E2044A" w:rsidRDefault="007A5B61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080A71E7" wp14:editId="13C071E1">
            <wp:simplePos x="0" y="0"/>
            <wp:positionH relativeFrom="margin">
              <wp:posOffset>3032125</wp:posOffset>
            </wp:positionH>
            <wp:positionV relativeFrom="margin">
              <wp:posOffset>5821045</wp:posOffset>
            </wp:positionV>
            <wp:extent cx="2508885" cy="2702560"/>
            <wp:effectExtent l="0" t="0" r="5715" b="2540"/>
            <wp:wrapSquare wrapText="bothSides"/>
            <wp:docPr id="55" name="Рисунок 55" descr="C:\Users\User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7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Рефлексия</w:t>
      </w:r>
    </w:p>
    <w:p w:rsid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одну сторону или в </w:t>
      </w:r>
      <w:proofErr w:type="gramStart"/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противоположные</w:t>
      </w:r>
      <w:proofErr w:type="gramEnd"/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утив нос новой собаки Димы, вы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можете заставить ее глаза вращаться. </w:t>
      </w:r>
    </w:p>
    <w:p w:rsidR="00E145F3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те, при каком положении ремней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глаза вращаются в 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дну и ту же сторону,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каком — </w:t>
      </w:r>
      <w:proofErr w:type="gramStart"/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противоположные. </w:t>
      </w: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Сначал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выскажите предположение, при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каком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оложении ремня глаза вращаются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одну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ту же сторону, 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каком —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противоположные. </w:t>
      </w:r>
    </w:p>
    <w:p w:rsidR="007A5B61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5F8BBCCC" wp14:editId="0ED6CC7B">
            <wp:simplePos x="0" y="0"/>
            <wp:positionH relativeFrom="margin">
              <wp:posOffset>2416175</wp:posOffset>
            </wp:positionH>
            <wp:positionV relativeFrom="margin">
              <wp:posOffset>1976755</wp:posOffset>
            </wp:positionV>
            <wp:extent cx="3325495" cy="2841625"/>
            <wp:effectExtent l="0" t="0" r="8255" b="0"/>
            <wp:wrapSquare wrapText="bothSides"/>
            <wp:docPr id="56" name="Рисунок 56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284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 предположения, используя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термины,</w:t>
      </w:r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предложенные в Рабочем бланке. </w:t>
      </w: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ведите опыты, закрепляя ремень </w:t>
      </w:r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двумя разными способами.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Запишите результаты, пользуясь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терминами из Рабочего бланка. </w:t>
      </w:r>
    </w:p>
    <w:p w:rsid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 дети поразмышляют над резуль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татами своих исследований, а вы </w:t>
      </w: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активизируйте этот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процесс с помощью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вопросов:</w:t>
      </w:r>
    </w:p>
    <w:p w:rsidR="007A5B61" w:rsidRPr="007A5B61" w:rsidRDefault="007A5B61" w:rsidP="00CD107A">
      <w:pPr>
        <w:pStyle w:val="a5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Попробуйте предположить, что случится и почему.</w:t>
      </w:r>
    </w:p>
    <w:p w:rsidR="007A5B61" w:rsidRPr="007A5B61" w:rsidRDefault="007A5B61" w:rsidP="00CD107A">
      <w:pPr>
        <w:pStyle w:val="a5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что произошло.</w:t>
      </w:r>
    </w:p>
    <w:p w:rsidR="007A5B61" w:rsidRPr="007A5B61" w:rsidRDefault="007A5B61" w:rsidP="00CD107A">
      <w:pPr>
        <w:pStyle w:val="a5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Получился ли у вас чистый эксперимент? </w:t>
      </w:r>
    </w:p>
    <w:p w:rsidR="007A5B61" w:rsidRPr="007A5B61" w:rsidRDefault="007A5B61" w:rsidP="00CD107A">
      <w:pPr>
        <w:pStyle w:val="a5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 ли была отрегулирована ременная передача?</w:t>
      </w:r>
    </w:p>
    <w:p w:rsidR="007A5B61" w:rsidRPr="007A5B61" w:rsidRDefault="007A5B61" w:rsidP="00CD107A">
      <w:pPr>
        <w:pStyle w:val="a5"/>
        <w:numPr>
          <w:ilvl w:val="0"/>
          <w:numId w:val="2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Опишите, как работает модель.</w:t>
      </w:r>
    </w:p>
    <w:p w:rsidR="00E2044A" w:rsidRPr="007A5B61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Развитие </w:t>
      </w:r>
    </w:p>
    <w:p w:rsid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Одинаковая или разная?</w:t>
      </w: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 положение ремня, вы сможете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изменить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скорость, с которой вращаются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глаза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новой собаки Димы.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Определите,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каком положении ремня глаза вращ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аются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с одина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ковой скоростью, а при каком —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с разной.</w:t>
      </w:r>
      <w:proofErr w:type="gramEnd"/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Сначала вы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скажите предположение, в каком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случа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глаза вращаются с одинаковой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скоростью, а </w:t>
      </w:r>
      <w:proofErr w:type="gramStart"/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каком — с разной.</w:t>
      </w: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 предположения, используя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термины,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предложенные в Рабочем бланке. </w:t>
      </w: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B61" w:rsidRPr="007A5B61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пр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оведите опыты, чтобы проверить </w:t>
      </w:r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свои предположения.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апишите полученные результаты,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пользуясь терминами из Рабочего бланка. </w:t>
      </w: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2161F9B4" wp14:editId="46B52204">
            <wp:simplePos x="0" y="0"/>
            <wp:positionH relativeFrom="margin">
              <wp:posOffset>2526665</wp:posOffset>
            </wp:positionH>
            <wp:positionV relativeFrom="margin">
              <wp:posOffset>3480435</wp:posOffset>
            </wp:positionV>
            <wp:extent cx="3314065" cy="2782570"/>
            <wp:effectExtent l="0" t="0" r="635" b="0"/>
            <wp:wrapSquare wrapText="bothSides"/>
            <wp:docPr id="57" name="Рисунок 57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3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65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E145F3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E145F3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45F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Дополнительное задание (по желанию):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усовершенствуйте новую собаку Димы</w:t>
      </w:r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Приукрасьте новую собаку Димы, чтобы она выглядела</w:t>
      </w:r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посимпатичнее</w:t>
      </w:r>
      <w:proofErr w:type="gramEnd"/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поинтереснее.  </w:t>
      </w:r>
    </w:p>
    <w:p w:rsidR="00E2044A" w:rsidRDefault="007A5B61" w:rsidP="007A5B6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Сделайт</w:t>
      </w:r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ей уши, язык или даже хвост,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используя </w:t>
      </w:r>
      <w:r w:rsidR="00E145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различные материалы, например, </w:t>
      </w:r>
      <w:r w:rsidRPr="007A5B61">
        <w:rPr>
          <w:rFonts w:ascii="Times New Roman" w:eastAsia="Times New Roman" w:hAnsi="Times New Roman" w:cs="Times New Roman"/>
          <w:sz w:val="28"/>
          <w:szCs w:val="28"/>
          <w:lang w:eastAsia="ru-RU"/>
        </w:rPr>
        <w:t>ткань, бумагу и т.д.</w:t>
      </w: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044A" w:rsidRDefault="00E2044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E145F3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45F3" w:rsidRDefault="00A3178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 wp14:anchorId="248A6DCB" wp14:editId="6DA2D9F0">
            <wp:simplePos x="0" y="0"/>
            <wp:positionH relativeFrom="margin">
              <wp:posOffset>-1020445</wp:posOffset>
            </wp:positionH>
            <wp:positionV relativeFrom="margin">
              <wp:posOffset>-147955</wp:posOffset>
            </wp:positionV>
            <wp:extent cx="7395210" cy="9535795"/>
            <wp:effectExtent l="0" t="0" r="0" b="8255"/>
            <wp:wrapSquare wrapText="bothSides"/>
            <wp:docPr id="58" name="Рисунок 58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210" cy="953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45F3" w:rsidRDefault="00A3178A" w:rsidP="000005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-929640</wp:posOffset>
            </wp:positionH>
            <wp:positionV relativeFrom="margin">
              <wp:posOffset>-57150</wp:posOffset>
            </wp:positionV>
            <wp:extent cx="7214235" cy="9415145"/>
            <wp:effectExtent l="0" t="0" r="5715" b="0"/>
            <wp:wrapSquare wrapText="bothSides"/>
            <wp:docPr id="59" name="Рисунок 59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23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145F3" w:rsidSect="00BB05DF">
      <w:footerReference w:type="default" r:id="rId7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5538" w:rsidRDefault="00855538" w:rsidP="00BB05DF">
      <w:pPr>
        <w:spacing w:after="0" w:line="240" w:lineRule="auto"/>
      </w:pPr>
      <w:r>
        <w:separator/>
      </w:r>
    </w:p>
  </w:endnote>
  <w:endnote w:type="continuationSeparator" w:id="0">
    <w:p w:rsidR="00855538" w:rsidRDefault="00855538" w:rsidP="00BB05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22175002"/>
      <w:docPartObj>
        <w:docPartGallery w:val="Page Numbers (Bottom of Page)"/>
        <w:docPartUnique/>
      </w:docPartObj>
    </w:sdtPr>
    <w:sdtEndPr/>
    <w:sdtContent>
      <w:p w:rsidR="00482C95" w:rsidRDefault="00482C95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0163">
          <w:rPr>
            <w:noProof/>
          </w:rPr>
          <w:t>47</w:t>
        </w:r>
        <w:r>
          <w:fldChar w:fldCharType="end"/>
        </w:r>
      </w:p>
    </w:sdtContent>
  </w:sdt>
  <w:p w:rsidR="00482C95" w:rsidRDefault="00482C95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5538" w:rsidRDefault="00855538" w:rsidP="00BB05DF">
      <w:pPr>
        <w:spacing w:after="0" w:line="240" w:lineRule="auto"/>
      </w:pPr>
      <w:r>
        <w:separator/>
      </w:r>
    </w:p>
  </w:footnote>
  <w:footnote w:type="continuationSeparator" w:id="0">
    <w:p w:rsidR="00855538" w:rsidRDefault="00855538" w:rsidP="00BB05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100A0"/>
    <w:multiLevelType w:val="hybridMultilevel"/>
    <w:tmpl w:val="470059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B2113C"/>
    <w:multiLevelType w:val="hybridMultilevel"/>
    <w:tmpl w:val="B5286E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5B593F"/>
    <w:multiLevelType w:val="hybridMultilevel"/>
    <w:tmpl w:val="0A8CDCA2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C2678B"/>
    <w:multiLevelType w:val="hybridMultilevel"/>
    <w:tmpl w:val="2F5416FC"/>
    <w:lvl w:ilvl="0" w:tplc="BC22F17A">
      <w:start w:val="1"/>
      <w:numFmt w:val="bullet"/>
      <w:lvlText w:val="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1AF31FA0"/>
    <w:multiLevelType w:val="hybridMultilevel"/>
    <w:tmpl w:val="B53AEE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3C4263"/>
    <w:multiLevelType w:val="hybridMultilevel"/>
    <w:tmpl w:val="3912E7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4B0B97"/>
    <w:multiLevelType w:val="hybridMultilevel"/>
    <w:tmpl w:val="91F83EEE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6E01B7"/>
    <w:multiLevelType w:val="hybridMultilevel"/>
    <w:tmpl w:val="E9B42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1623898"/>
    <w:multiLevelType w:val="hybridMultilevel"/>
    <w:tmpl w:val="AEA69820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2B16774"/>
    <w:multiLevelType w:val="hybridMultilevel"/>
    <w:tmpl w:val="45AAFD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312658D"/>
    <w:multiLevelType w:val="hybridMultilevel"/>
    <w:tmpl w:val="2ED87FE0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6B7C30"/>
    <w:multiLevelType w:val="hybridMultilevel"/>
    <w:tmpl w:val="226011C0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A85322B"/>
    <w:multiLevelType w:val="hybridMultilevel"/>
    <w:tmpl w:val="98823698"/>
    <w:lvl w:ilvl="0" w:tplc="BC22F17A">
      <w:start w:val="1"/>
      <w:numFmt w:val="bullet"/>
      <w:lvlText w:val="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45B15885"/>
    <w:multiLevelType w:val="hybridMultilevel"/>
    <w:tmpl w:val="7A98A308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3C2044"/>
    <w:multiLevelType w:val="hybridMultilevel"/>
    <w:tmpl w:val="F7E248A4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8CB58D7"/>
    <w:multiLevelType w:val="hybridMultilevel"/>
    <w:tmpl w:val="FD16FD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9383BCB"/>
    <w:multiLevelType w:val="hybridMultilevel"/>
    <w:tmpl w:val="3DF40BB2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DE03D86"/>
    <w:multiLevelType w:val="hybridMultilevel"/>
    <w:tmpl w:val="77CA09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9607444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CF72C1A"/>
    <w:multiLevelType w:val="hybridMultilevel"/>
    <w:tmpl w:val="47FCF25A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CA5AC1"/>
    <w:multiLevelType w:val="hybridMultilevel"/>
    <w:tmpl w:val="CF5A3A70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0B6792C"/>
    <w:multiLevelType w:val="hybridMultilevel"/>
    <w:tmpl w:val="D080718E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3C67658"/>
    <w:multiLevelType w:val="hybridMultilevel"/>
    <w:tmpl w:val="9A42609A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46A008A"/>
    <w:multiLevelType w:val="hybridMultilevel"/>
    <w:tmpl w:val="CE58B644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4E034F0"/>
    <w:multiLevelType w:val="hybridMultilevel"/>
    <w:tmpl w:val="32DC693E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597217A"/>
    <w:multiLevelType w:val="hybridMultilevel"/>
    <w:tmpl w:val="0290B920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6DF4B2D"/>
    <w:multiLevelType w:val="hybridMultilevel"/>
    <w:tmpl w:val="9D94C114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2405733"/>
    <w:multiLevelType w:val="hybridMultilevel"/>
    <w:tmpl w:val="2A20511C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2851799"/>
    <w:multiLevelType w:val="hybridMultilevel"/>
    <w:tmpl w:val="DB862A66"/>
    <w:lvl w:ilvl="0" w:tplc="BC22F1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3"/>
  </w:num>
  <w:num w:numId="3">
    <w:abstractNumId w:val="17"/>
  </w:num>
  <w:num w:numId="4">
    <w:abstractNumId w:val="3"/>
  </w:num>
  <w:num w:numId="5">
    <w:abstractNumId w:val="12"/>
  </w:num>
  <w:num w:numId="6">
    <w:abstractNumId w:val="15"/>
  </w:num>
  <w:num w:numId="7">
    <w:abstractNumId w:val="2"/>
  </w:num>
  <w:num w:numId="8">
    <w:abstractNumId w:val="10"/>
  </w:num>
  <w:num w:numId="9">
    <w:abstractNumId w:val="7"/>
  </w:num>
  <w:num w:numId="10">
    <w:abstractNumId w:val="27"/>
  </w:num>
  <w:num w:numId="11">
    <w:abstractNumId w:val="26"/>
  </w:num>
  <w:num w:numId="12">
    <w:abstractNumId w:val="25"/>
  </w:num>
  <w:num w:numId="13">
    <w:abstractNumId w:val="0"/>
  </w:num>
  <w:num w:numId="14">
    <w:abstractNumId w:val="5"/>
  </w:num>
  <w:num w:numId="15">
    <w:abstractNumId w:val="22"/>
  </w:num>
  <w:num w:numId="16">
    <w:abstractNumId w:val="11"/>
  </w:num>
  <w:num w:numId="17">
    <w:abstractNumId w:val="14"/>
  </w:num>
  <w:num w:numId="18">
    <w:abstractNumId w:val="20"/>
  </w:num>
  <w:num w:numId="19">
    <w:abstractNumId w:val="18"/>
  </w:num>
  <w:num w:numId="20">
    <w:abstractNumId w:val="19"/>
  </w:num>
  <w:num w:numId="21">
    <w:abstractNumId w:val="8"/>
  </w:num>
  <w:num w:numId="22">
    <w:abstractNumId w:val="24"/>
  </w:num>
  <w:num w:numId="23">
    <w:abstractNumId w:val="13"/>
  </w:num>
  <w:num w:numId="24">
    <w:abstractNumId w:val="6"/>
  </w:num>
  <w:num w:numId="25">
    <w:abstractNumId w:val="1"/>
  </w:num>
  <w:num w:numId="26">
    <w:abstractNumId w:val="16"/>
  </w:num>
  <w:num w:numId="27">
    <w:abstractNumId w:val="21"/>
  </w:num>
  <w:num w:numId="28">
    <w:abstractNumId w:val="9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3B9E"/>
    <w:rsid w:val="00000569"/>
    <w:rsid w:val="00015DD8"/>
    <w:rsid w:val="000679F0"/>
    <w:rsid w:val="00073EC9"/>
    <w:rsid w:val="000E3B9E"/>
    <w:rsid w:val="001173F9"/>
    <w:rsid w:val="00123B25"/>
    <w:rsid w:val="001D3203"/>
    <w:rsid w:val="00202C08"/>
    <w:rsid w:val="00227BB5"/>
    <w:rsid w:val="002544EA"/>
    <w:rsid w:val="00257E25"/>
    <w:rsid w:val="0028122F"/>
    <w:rsid w:val="00365C51"/>
    <w:rsid w:val="003F28D1"/>
    <w:rsid w:val="00455211"/>
    <w:rsid w:val="004779D0"/>
    <w:rsid w:val="00482C95"/>
    <w:rsid w:val="004A239F"/>
    <w:rsid w:val="005564E9"/>
    <w:rsid w:val="00565213"/>
    <w:rsid w:val="00572459"/>
    <w:rsid w:val="006B5A7B"/>
    <w:rsid w:val="007309B7"/>
    <w:rsid w:val="007A5B61"/>
    <w:rsid w:val="007A67AB"/>
    <w:rsid w:val="0082471E"/>
    <w:rsid w:val="00855538"/>
    <w:rsid w:val="008E757B"/>
    <w:rsid w:val="009378A9"/>
    <w:rsid w:val="00960B3F"/>
    <w:rsid w:val="00962A79"/>
    <w:rsid w:val="009E4273"/>
    <w:rsid w:val="00A3178A"/>
    <w:rsid w:val="00AC10FE"/>
    <w:rsid w:val="00B003E5"/>
    <w:rsid w:val="00B10B9E"/>
    <w:rsid w:val="00B249E9"/>
    <w:rsid w:val="00BB05DF"/>
    <w:rsid w:val="00BD5AD2"/>
    <w:rsid w:val="00BD789C"/>
    <w:rsid w:val="00C17568"/>
    <w:rsid w:val="00C30021"/>
    <w:rsid w:val="00C325D3"/>
    <w:rsid w:val="00C50C77"/>
    <w:rsid w:val="00CA2BE7"/>
    <w:rsid w:val="00CC6803"/>
    <w:rsid w:val="00CD107A"/>
    <w:rsid w:val="00D219CF"/>
    <w:rsid w:val="00D2520D"/>
    <w:rsid w:val="00E05A45"/>
    <w:rsid w:val="00E07815"/>
    <w:rsid w:val="00E10A96"/>
    <w:rsid w:val="00E145F3"/>
    <w:rsid w:val="00E2044A"/>
    <w:rsid w:val="00E65DB5"/>
    <w:rsid w:val="00E71E2B"/>
    <w:rsid w:val="00E80163"/>
    <w:rsid w:val="00E9195C"/>
    <w:rsid w:val="00F43197"/>
    <w:rsid w:val="00F76366"/>
    <w:rsid w:val="00F91B22"/>
    <w:rsid w:val="00FA0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3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3B9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3002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BB0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B05DF"/>
  </w:style>
  <w:style w:type="paragraph" w:styleId="a8">
    <w:name w:val="footer"/>
    <w:basedOn w:val="a"/>
    <w:link w:val="a9"/>
    <w:uiPriority w:val="99"/>
    <w:unhideWhenUsed/>
    <w:rsid w:val="00BB0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B05D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3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3B9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3002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BB0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B05DF"/>
  </w:style>
  <w:style w:type="paragraph" w:styleId="a8">
    <w:name w:val="footer"/>
    <w:basedOn w:val="a"/>
    <w:link w:val="a9"/>
    <w:uiPriority w:val="99"/>
    <w:unhideWhenUsed/>
    <w:rsid w:val="00BB05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B05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0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4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04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55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93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8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05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9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0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03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2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62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8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8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7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16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54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62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25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52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1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10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1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43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2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08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739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79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0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41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65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11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83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1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7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53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88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63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50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7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50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12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68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68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7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3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4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5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17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9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04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1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7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8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0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2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0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0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98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13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0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9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94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1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46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47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79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4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78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7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67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85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44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26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92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79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60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9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7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4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3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42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71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36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8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80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47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5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14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67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38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0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82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9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3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06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9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93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5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2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89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7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1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0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1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6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5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3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9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48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71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78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24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0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57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57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40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2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8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89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14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64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16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4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95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1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22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47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91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78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1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14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91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9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8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41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86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2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86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4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1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7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4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82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1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1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9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91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94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176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9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22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65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04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39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72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7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18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2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0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4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4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54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8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2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17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8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23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55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15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0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8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84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2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09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8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9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46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26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9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12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53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16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35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61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9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99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62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0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4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61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26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98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0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73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9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7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86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73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0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12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6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49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85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63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03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1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6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2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8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7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09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23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43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9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1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838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82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9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8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9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02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35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9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33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6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8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1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81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8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72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87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8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23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3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83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41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5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74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98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07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72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0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00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20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28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1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85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7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35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07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18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0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4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84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9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8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2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78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12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49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5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07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8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7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2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8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91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57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9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11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51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42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0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8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7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16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30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7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12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55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3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17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43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73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44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4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5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2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8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26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77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32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12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00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85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00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4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5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5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144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46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61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255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87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47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97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7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13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27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44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9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48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42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0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66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54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65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84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8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33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2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0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5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3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4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69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89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2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89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3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88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9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69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1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3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0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84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1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0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02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749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66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95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67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84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80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94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6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95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2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81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46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99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05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49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39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2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8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7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81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34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99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95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3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4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42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0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00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21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96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00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1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2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1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57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99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2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1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08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33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1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2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37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69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69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9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898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26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11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8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43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40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1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0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9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86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9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26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13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96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53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11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1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13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1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09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44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1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98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13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0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46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6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9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162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7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61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0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76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52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52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11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0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45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47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8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0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16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98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06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73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40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6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18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1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32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90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85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2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98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2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59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1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8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86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20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74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06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83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54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73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8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32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31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47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8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7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4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1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5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5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35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1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53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57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1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34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7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2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84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98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90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39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7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08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80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62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1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03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2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4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7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32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72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35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27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7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4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23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45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0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13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8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44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9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13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61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90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04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4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28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8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04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011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32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9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9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25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08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70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78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2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54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1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09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76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86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46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66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61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56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7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461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69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40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4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07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73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95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984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760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08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79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16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11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70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5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11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2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2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58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67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5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95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34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4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1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42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9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1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6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4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2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90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07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99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38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4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95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70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1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45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21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40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0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21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6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82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45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71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00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63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6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13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01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27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09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13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8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46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14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37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04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0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4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9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17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3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7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76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2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0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79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63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4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2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34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29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07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10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9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0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36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4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06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2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54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96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4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90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1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14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19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35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6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9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4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4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90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01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84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12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4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5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05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46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80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0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5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79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61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3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39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4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3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4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33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7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21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1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14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3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38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0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59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58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6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97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34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56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666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42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3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09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14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20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92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06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6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12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01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3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87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0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0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771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4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159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3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39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4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16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7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01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45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8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75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86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68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9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073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87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17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46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00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99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42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9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68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38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680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86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27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08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01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48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066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101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6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578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565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67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35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02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11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057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83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96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8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55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43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97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54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323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10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6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51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976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819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52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04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7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0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7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9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8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29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8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2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06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66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83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93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2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1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50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28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8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84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1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9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07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98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6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0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7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0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94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70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63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84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91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75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7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92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33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0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7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9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5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1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73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6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361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24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55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0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45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8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76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66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72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53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72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0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68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33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5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51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27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6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9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26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61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80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39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1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68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58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1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8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02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8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3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99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46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24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56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49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55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1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59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9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0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5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63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8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1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7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11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6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1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5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3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01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93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59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1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9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57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63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5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9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5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2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6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8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21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3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32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85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8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2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41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9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88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00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9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2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08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71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9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77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3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43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88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0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26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2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0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68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58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48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6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1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31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2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74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63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04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47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1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87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9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0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1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91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0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2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2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67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20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8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36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68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7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57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05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01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9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17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8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99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8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09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8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75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24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0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6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85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7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27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40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852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62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45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1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63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6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32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6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19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391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43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62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8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10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4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3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0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78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1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35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1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84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35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34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7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7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92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29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6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6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0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51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17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85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3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8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2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49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6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2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7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69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15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3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9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2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33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4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7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7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50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99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8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89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1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1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8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23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9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95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5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57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1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9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51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30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15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7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79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9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0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0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13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45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59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27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565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01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4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53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423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17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58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97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75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26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27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1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56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855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86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56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18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57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07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0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9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11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23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81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74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886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46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592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97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61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50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57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34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27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066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63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51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3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1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625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92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2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59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12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1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59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99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394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5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35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38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21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77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16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1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4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2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42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4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87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00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0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81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35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2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8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24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23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9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04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67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1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17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560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9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6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5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25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6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64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0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03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57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38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8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0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0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5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78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9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17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80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0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4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4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0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7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61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28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2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31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13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04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61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1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0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14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22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6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8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02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30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48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0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7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75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31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7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92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3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1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79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69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4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8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3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51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45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5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2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6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82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2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81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90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6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429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0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07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18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95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88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27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594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99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66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25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10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3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25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4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99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77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44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36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50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50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4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4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3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69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19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96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33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2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5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7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09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84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20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74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3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27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97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3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65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4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2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2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3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12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86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4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8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63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7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2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14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40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2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97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9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94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27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33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36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8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2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8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43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4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14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65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7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97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64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7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74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22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85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64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67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71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66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85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74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7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7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3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55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25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87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631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86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5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99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47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71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24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1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8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00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83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3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2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8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2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6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79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79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93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7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6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54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98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26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24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7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9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54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4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92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2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85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1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52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40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52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2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3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9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52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59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17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57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45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9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08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87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09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09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93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08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55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1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66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66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9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73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11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6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41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903</TotalTime>
  <Pages>1</Pages>
  <Words>4011</Words>
  <Characters>22864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</cp:revision>
  <cp:lastPrinted>2018-03-22T09:06:00Z</cp:lastPrinted>
  <dcterms:created xsi:type="dcterms:W3CDTF">2018-03-15T11:05:00Z</dcterms:created>
  <dcterms:modified xsi:type="dcterms:W3CDTF">2018-03-22T09:07:00Z</dcterms:modified>
</cp:coreProperties>
</file>