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20" w:rsidRDefault="00074E50" w:rsidP="00D87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 xml:space="preserve">Мамин день и я встречаю </w:t>
      </w:r>
      <w:r w:rsidR="00B53C20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>–</w:t>
      </w:r>
      <w:r w:rsidRPr="00B53C20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 xml:space="preserve"> </w:t>
      </w:r>
    </w:p>
    <w:p w:rsidR="00074E50" w:rsidRPr="00B53C20" w:rsidRDefault="00074E50" w:rsidP="00D87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>вместе с мамой поиграю!</w:t>
      </w:r>
    </w:p>
    <w:p w:rsidR="00D87BA3" w:rsidRPr="00D87BA3" w:rsidRDefault="00D87BA3" w:rsidP="00D87B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87B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/для консультационного пункта. </w:t>
      </w:r>
    </w:p>
    <w:p w:rsidR="00074E50" w:rsidRPr="00D87BA3" w:rsidRDefault="00D87BA3" w:rsidP="00B53C2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87BA3">
        <w:rPr>
          <w:rFonts w:ascii="Times New Roman" w:eastAsia="Calibri" w:hAnsi="Times New Roman" w:cs="Times New Roman"/>
          <w:sz w:val="24"/>
          <w:szCs w:val="28"/>
          <w:lang w:eastAsia="ru-RU"/>
        </w:rPr>
        <w:t>Подготовила муз</w:t>
      </w:r>
      <w:proofErr w:type="gramStart"/>
      <w:r w:rsidRPr="00D87BA3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proofErr w:type="gramEnd"/>
      <w:r w:rsidRPr="00D87B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D87BA3">
        <w:rPr>
          <w:rFonts w:ascii="Times New Roman" w:eastAsia="Calibri" w:hAnsi="Times New Roman" w:cs="Times New Roman"/>
          <w:sz w:val="24"/>
          <w:szCs w:val="28"/>
          <w:lang w:eastAsia="ru-RU"/>
        </w:rPr>
        <w:t>р</w:t>
      </w:r>
      <w:proofErr w:type="gramEnd"/>
      <w:r w:rsidRPr="00D87BA3">
        <w:rPr>
          <w:rFonts w:ascii="Times New Roman" w:eastAsia="Calibri" w:hAnsi="Times New Roman" w:cs="Times New Roman"/>
          <w:sz w:val="24"/>
          <w:szCs w:val="28"/>
          <w:lang w:eastAsia="ru-RU"/>
        </w:rPr>
        <w:t>уководитель Коновалова И.И.</w:t>
      </w:r>
      <w:r w:rsidR="00074E50" w:rsidRPr="00D87BA3">
        <w:rPr>
          <w:rFonts w:ascii="Times New Roman" w:eastAsia="Calibri" w:hAnsi="Times New Roman" w:cs="Times New Roman"/>
          <w:sz w:val="24"/>
          <w:szCs w:val="28"/>
          <w:lang w:eastAsia="ru-RU"/>
        </w:rPr>
        <w:t>/</w:t>
      </w:r>
    </w:p>
    <w:p w:rsidR="00D87BA3" w:rsidRPr="00B53C20" w:rsidRDefault="00D87BA3" w:rsidP="00B53C2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4E50" w:rsidRPr="00B53C20" w:rsidRDefault="00074E50" w:rsidP="00D87BA3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 муз</w:t>
      </w:r>
      <w:r w:rsidR="00B53C20"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ыку</w:t>
      </w:r>
      <w:r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все входят в зал.</w:t>
      </w:r>
    </w:p>
    <w:p w:rsidR="00B32015" w:rsidRPr="00B53C20" w:rsidRDefault="00CF2B22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М.р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.: Ручьи звенят, сверкая, шумят и тут и там,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Настал весенний праздник у наших милых мам.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Дорогие наши мамы выходите к нам скорей,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Дружный танец с малышами потанцуйте веселей.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«ГОПАЧОК»</w:t>
      </w:r>
      <w:r w:rsidR="00074E50"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A1BAD" w:rsidRPr="00B53C20" w:rsidRDefault="00CF2B22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М.р.: </w:t>
      </w:r>
      <w:r w:rsidR="008A1BAD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Станцевали, отдохнем и свои места займем.</w:t>
      </w:r>
      <w:r w:rsidR="00175C88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/Сели/</w:t>
      </w:r>
    </w:p>
    <w:p w:rsidR="008A1BAD" w:rsidRPr="00B53C20" w:rsidRDefault="008A1BAD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Посмотрите. </w:t>
      </w:r>
      <w:r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(На ширме изображения зайца и белки)</w:t>
      </w:r>
    </w:p>
    <w:p w:rsidR="00621A8C" w:rsidRPr="00B53C20" w:rsidRDefault="00621A8C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Ждут весну в лесу </w:t>
      </w:r>
      <w:proofErr w:type="gram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зверята</w:t>
      </w:r>
      <w:proofErr w:type="gram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И бельчата, и зайчата. </w:t>
      </w:r>
    </w:p>
    <w:p w:rsidR="00B32015" w:rsidRPr="00B53C20" w:rsidRDefault="008A1BAD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Приходи</w:t>
      </w:r>
      <w:r w:rsidR="00621A8C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21A8C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есна, скорей,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21A8C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богрей ты всех зверей.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Звучит музыка </w:t>
      </w:r>
      <w:r w:rsidR="002E3DBA"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входит Весна</w:t>
      </w:r>
      <w:r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Весна</w:t>
      </w:r>
      <w:r w:rsidR="00074E50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 детишки. Девчонки и мальчишки!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– </w:t>
      </w:r>
      <w:proofErr w:type="spell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Весняночка-Весна</w:t>
      </w:r>
      <w:proofErr w:type="spell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! Всех приветствую, друзья!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 несу свое тепло, </w:t>
      </w:r>
      <w:r w:rsidR="002E3DBA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тобы все кругом цвело.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 листочки распускались, </w:t>
      </w:r>
      <w:r w:rsidR="002E3DBA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тички песней заливались.</w:t>
      </w:r>
    </w:p>
    <w:p w:rsidR="002E3DBA" w:rsidRPr="00B53C20" w:rsidRDefault="002E3DBA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и мы с вами порадуемся, похлопаем в ладоши, потанцуем сидя.</w:t>
      </w:r>
    </w:p>
    <w:p w:rsidR="00074E50" w:rsidRPr="00B53C20" w:rsidRDefault="00074E50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CF2B22"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«</w:t>
      </w:r>
      <w:r w:rsidR="002E3DBA"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РАЗМИНКА</w:t>
      </w:r>
      <w:r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CF2B22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F2B22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proofErr w:type="spellEnd"/>
      <w:r w:rsidR="00CF2B22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32015" w:rsidRPr="00B53C20" w:rsidRDefault="00074E50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Весна: 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Снежок на солнце тает, повеяло весной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Большой сегодня праздник у мамы дорогой!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 году весною ранней бывает только раз.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Такой хороший праздник у мамы и у нас!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С весенними ручьями и с солнечным лучом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Мы для любимой мамы песенку споем.</w:t>
      </w:r>
    </w:p>
    <w:p w:rsidR="00B32015" w:rsidRPr="00B53C20" w:rsidRDefault="00B32015" w:rsidP="00D87BA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ПЕСНЯ «ЕСТЬ МАМА У КОТЁНКА…»</w:t>
      </w:r>
    </w:p>
    <w:p w:rsidR="008A1BAD" w:rsidRPr="00B53C20" w:rsidRDefault="008A1BAD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</w:t>
      </w:r>
      <w:r w:rsidR="000A3584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/Весна показывает картинки по тексту/</w:t>
      </w:r>
    </w:p>
    <w:p w:rsidR="00074E50" w:rsidRPr="00B53C20" w:rsidRDefault="00175C88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М.р.: </w:t>
      </w:r>
      <w:r w:rsidR="00074E50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Весна пришла, всех согрела, песенку с </w:t>
      </w:r>
      <w:r w:rsidR="008236B2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74E50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спела. </w:t>
      </w:r>
    </w:p>
    <w:p w:rsidR="00074E50" w:rsidRPr="00B53C20" w:rsidRDefault="00074E50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Разбуди скорее Мишку, д</w:t>
      </w:r>
      <w:r w:rsidR="008236B2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руга нашего </w:t>
      </w:r>
      <w:proofErr w:type="spellStart"/>
      <w:r w:rsidR="008236B2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оптыжку</w:t>
      </w:r>
      <w:proofErr w:type="spell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1BAD" w:rsidRPr="00B53C20" w:rsidRDefault="008236B2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Весна: Вы тихонечко сидите</w:t>
      </w:r>
      <w:r w:rsidR="008A1BAD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, кто-то к нам идет, смотрите!..</w:t>
      </w:r>
    </w:p>
    <w:p w:rsidR="008A1BAD" w:rsidRPr="00B53C20" w:rsidRDefault="008A1BAD" w:rsidP="00D87BA3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(На ширме появляется</w:t>
      </w:r>
      <w:r w:rsidR="008236B2"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Медведь)</w:t>
      </w:r>
    </w:p>
    <w:p w:rsidR="008236B2" w:rsidRPr="00B53C20" w:rsidRDefault="008236B2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Миша</w:t>
      </w:r>
      <w:r w:rsidR="004D173A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(м.р.)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F2B22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Рррр</w:t>
      </w:r>
      <w:proofErr w:type="spellEnd"/>
      <w:proofErr w:type="gramStart"/>
      <w:r w:rsidR="00CF2B22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gram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дравствуйте, малыши!</w:t>
      </w:r>
    </w:p>
    <w:p w:rsidR="008236B2" w:rsidRPr="00B53C20" w:rsidRDefault="008236B2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Весна: Ребятки, давайте с </w:t>
      </w:r>
      <w:proofErr w:type="spell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Мишенькой</w:t>
      </w:r>
      <w:proofErr w:type="spell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поздороваемся. Здравствуй, Ми</w:t>
      </w:r>
      <w:r w:rsidR="00D95321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ка!</w:t>
      </w:r>
    </w:p>
    <w:p w:rsidR="008236B2" w:rsidRPr="00B53C20" w:rsidRDefault="008236B2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Миша: Какие вы все красивые и нарядные. У вас сегодня праздник? </w:t>
      </w:r>
    </w:p>
    <w:p w:rsidR="008236B2" w:rsidRPr="00B53C20" w:rsidRDefault="008236B2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Весна: Да. Мамин день – 8 Марта.</w:t>
      </w:r>
    </w:p>
    <w:p w:rsidR="008A1BAD" w:rsidRPr="00B53C20" w:rsidRDefault="008236B2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Миша: Я тоже сегодня маму свою поздравил, </w:t>
      </w:r>
      <w:r w:rsidR="00D95321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 </w:t>
      </w:r>
      <w:r w:rsidR="004D173A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вот </w:t>
      </w:r>
      <w:r w:rsidR="00D95321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к ребяткам пришёл, чтобы с ва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ми поиграть, чтобы с каждым поплясать.</w:t>
      </w:r>
    </w:p>
    <w:p w:rsidR="00D95321" w:rsidRPr="00B53C20" w:rsidRDefault="00D95321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Весна: Проходи, Мишка, давай поиграем. Становитесь все в кружок.</w:t>
      </w:r>
      <w:r w:rsidR="00272368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2368"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(Берёт Мишку)</w:t>
      </w:r>
    </w:p>
    <w:p w:rsidR="00D95321" w:rsidRPr="00B53C20" w:rsidRDefault="00D95321" w:rsidP="00D87B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«МИШКА В ГОСТЯХ»</w:t>
      </w:r>
    </w:p>
    <w:p w:rsidR="00D95321" w:rsidRPr="00B53C20" w:rsidRDefault="00D95321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Миша</w:t>
      </w:r>
      <w:r w:rsidR="004D173A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(Весна)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: Как у вас уютно, тепло</w:t>
      </w:r>
      <w:proofErr w:type="gram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…  А</w:t>
      </w:r>
      <w:proofErr w:type="gram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моём лесу всё вьюга заметает, холодно, но когда приходят лесные Гномики</w:t>
      </w:r>
      <w:r w:rsidR="00E07EB9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начинают танцевать, становится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</w:t>
      </w:r>
      <w:r w:rsidR="00E07EB9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5321" w:rsidRPr="00B53C20" w:rsidRDefault="00E07EB9" w:rsidP="00D87BA3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(Детям одевают колпачки)</w:t>
      </w:r>
    </w:p>
    <w:p w:rsidR="00E07EB9" w:rsidRPr="00B53C20" w:rsidRDefault="00E07EB9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175C88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ТАНЕЦ «ГНОМИКИ»</w:t>
      </w:r>
      <w:r w:rsidR="00175C88"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75C88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(ф)</w:t>
      </w:r>
    </w:p>
    <w:p w:rsidR="00E07EB9" w:rsidRPr="00B53C20" w:rsidRDefault="00E07EB9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Миша: </w:t>
      </w:r>
      <w:r w:rsidR="000A3584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Ах, какой хороший танец - замечательный подарок на праздник!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Молодцы, ребятки, только мне пора, надо ещё навестить бабушку и тоже её поздравить. До свиданья! </w:t>
      </w:r>
      <w:r w:rsidRPr="00B53C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(Уходит за ширму.)</w:t>
      </w:r>
    </w:p>
    <w:p w:rsidR="00E07EB9" w:rsidRPr="00B53C20" w:rsidRDefault="00E07EB9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Весна: </w:t>
      </w:r>
      <w:r w:rsidR="004D173A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И у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 тоже в зале присутствуют бабушки. Давайте их поздравим и почитаем им стихи.</w:t>
      </w:r>
    </w:p>
    <w:p w:rsidR="000F56DF" w:rsidRPr="00B53C20" w:rsidRDefault="00E07EB9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мама с </w:t>
      </w:r>
      <w:proofErr w:type="spell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реб</w:t>
      </w:r>
      <w:proofErr w:type="spell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.:</w:t>
      </w:r>
      <w:r w:rsidR="000F56DF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праздником веселым, с праздником весны.</w:t>
      </w:r>
    </w:p>
    <w:p w:rsidR="00E07EB9" w:rsidRPr="00B53C20" w:rsidRDefault="000F56DF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Всех на свете бабушек поздравляем мы!</w:t>
      </w:r>
    </w:p>
    <w:p w:rsidR="00272368" w:rsidRPr="00B53C20" w:rsidRDefault="00E07EB9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мама с </w:t>
      </w:r>
      <w:proofErr w:type="spell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реб</w:t>
      </w:r>
      <w:proofErr w:type="spell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.:</w:t>
      </w:r>
      <w:r w:rsidR="000F56DF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с моею бабушкой, давние друзья. </w:t>
      </w:r>
    </w:p>
    <w:p w:rsidR="000F56DF" w:rsidRPr="00B53C20" w:rsidRDefault="00272368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0F56DF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чего хорошая бабушка моя!                </w:t>
      </w:r>
    </w:p>
    <w:p w:rsidR="00CF6E6F" w:rsidRPr="00B53C20" w:rsidRDefault="004D173A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мама с </w:t>
      </w:r>
      <w:proofErr w:type="spell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реб</w:t>
      </w:r>
      <w:proofErr w:type="spell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r w:rsidR="00CF6E6F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Кто растит цветочки? Свяжет кто носочки? Бабушка моя!</w:t>
      </w:r>
    </w:p>
    <w:p w:rsidR="00CF6E6F" w:rsidRPr="00B53C20" w:rsidRDefault="00CF6E6F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Бабушка любимая, с праздником тебя!</w:t>
      </w:r>
    </w:p>
    <w:p w:rsidR="00CF6E6F" w:rsidRPr="00B53C20" w:rsidRDefault="00CF6E6F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мама с </w:t>
      </w:r>
      <w:proofErr w:type="spell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реб</w:t>
      </w:r>
      <w:proofErr w:type="spell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Часто печет пироги и </w:t>
      </w:r>
      <w:proofErr w:type="gram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оладушки</w:t>
      </w:r>
      <w:proofErr w:type="gramEnd"/>
    </w:p>
    <w:p w:rsidR="00B53C20" w:rsidRDefault="00CF6E6F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Наша хорошая добрая бабушка.</w:t>
      </w:r>
    </w:p>
    <w:p w:rsidR="000F56DF" w:rsidRPr="00B53C20" w:rsidRDefault="00CF6E6F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мама с </w:t>
      </w:r>
      <w:proofErr w:type="spellStart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реб</w:t>
      </w:r>
      <w:proofErr w:type="spellEnd"/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r w:rsidR="000F56DF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бабуленьку родную, очень крепко поцелую </w:t>
      </w:r>
    </w:p>
    <w:p w:rsidR="00E07EB9" w:rsidRPr="00B53C20" w:rsidRDefault="000F56DF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Ведь бабуленька моя, очень-очень добрая!</w:t>
      </w:r>
    </w:p>
    <w:p w:rsidR="00B32015" w:rsidRPr="00B53C20" w:rsidRDefault="00272368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Весна: Мы</w:t>
      </w:r>
      <w:r w:rsidR="008A1BAD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сидим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A1BAD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скучаем, мамин праздник продолжаем.</w:t>
      </w:r>
    </w:p>
    <w:p w:rsidR="008A1BAD" w:rsidRPr="00B53C20" w:rsidRDefault="00272368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Нарисуем куст мимозы, пусть согреет мамочку в морозы!</w:t>
      </w:r>
    </w:p>
    <w:p w:rsidR="00B53C20" w:rsidRDefault="000A3584" w:rsidP="00D87BA3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272368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Звучит муз - </w:t>
      </w:r>
      <w:r w:rsid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РИСОВАНИЕ ВАТНОЙ ПАЛОЧКОЙ</w:t>
      </w:r>
    </w:p>
    <w:p w:rsidR="00B32015" w:rsidRPr="00B53C20" w:rsidRDefault="00272368" w:rsidP="00D87BA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«ВЕТКА МИМОЗЫ»</w:t>
      </w:r>
    </w:p>
    <w:p w:rsidR="00B32015" w:rsidRPr="00B53C20" w:rsidRDefault="00272368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Весна: 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Милых бабушек и мам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оздравляем с женским днем!</w:t>
      </w:r>
    </w:p>
    <w:p w:rsidR="00B32015" w:rsidRPr="00B53C20" w:rsidRDefault="00175C88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М.р.: 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Пожелать хотим мы вам </w:t>
      </w:r>
      <w:r w:rsidR="00272368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ветлой радости во всем!</w:t>
      </w:r>
    </w:p>
    <w:p w:rsidR="00B32015" w:rsidRPr="00B53C20" w:rsidRDefault="00272368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Весна: 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спорилась работа, </w:t>
      </w: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тоб растаяли заботы</w:t>
      </w:r>
      <w:r w:rsidR="00824453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C3DC7" w:rsidRPr="00B53C20" w:rsidRDefault="00175C88" w:rsidP="00D87B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М.р.: 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много лет подряд </w:t>
      </w:r>
      <w:r w:rsidR="00272368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B32015" w:rsidRPr="00B53C20">
        <w:rPr>
          <w:rFonts w:ascii="Times New Roman" w:eastAsia="Calibri" w:hAnsi="Times New Roman" w:cs="Times New Roman"/>
          <w:sz w:val="28"/>
          <w:szCs w:val="28"/>
          <w:lang w:eastAsia="ru-RU"/>
        </w:rPr>
        <w:t>ыл лучист и ясен взгляд.</w:t>
      </w:r>
    </w:p>
    <w:sectPr w:rsidR="00CC3DC7" w:rsidRPr="00B53C20" w:rsidSect="00CC3D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43" w:rsidRDefault="00F23D43" w:rsidP="00E07EB9">
      <w:pPr>
        <w:spacing w:after="0" w:line="240" w:lineRule="auto"/>
      </w:pPr>
      <w:r>
        <w:separator/>
      </w:r>
    </w:p>
  </w:endnote>
  <w:endnote w:type="continuationSeparator" w:id="0">
    <w:p w:rsidR="00F23D43" w:rsidRDefault="00F23D43" w:rsidP="00E0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0155"/>
    </w:sdtPr>
    <w:sdtContent>
      <w:p w:rsidR="00E07EB9" w:rsidRDefault="007C1485">
        <w:pPr>
          <w:pStyle w:val="a5"/>
          <w:jc w:val="right"/>
        </w:pPr>
        <w:fldSimple w:instr=" PAGE   \* MERGEFORMAT ">
          <w:r w:rsidR="00D87BA3">
            <w:rPr>
              <w:noProof/>
            </w:rPr>
            <w:t>1</w:t>
          </w:r>
        </w:fldSimple>
      </w:p>
    </w:sdtContent>
  </w:sdt>
  <w:p w:rsidR="00E07EB9" w:rsidRDefault="00E07E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43" w:rsidRDefault="00F23D43" w:rsidP="00E07EB9">
      <w:pPr>
        <w:spacing w:after="0" w:line="240" w:lineRule="auto"/>
      </w:pPr>
      <w:r>
        <w:separator/>
      </w:r>
    </w:p>
  </w:footnote>
  <w:footnote w:type="continuationSeparator" w:id="0">
    <w:p w:rsidR="00F23D43" w:rsidRDefault="00F23D43" w:rsidP="00E0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FA9"/>
    <w:multiLevelType w:val="multilevel"/>
    <w:tmpl w:val="03DEA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F405B"/>
    <w:multiLevelType w:val="multilevel"/>
    <w:tmpl w:val="580A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A5561"/>
    <w:multiLevelType w:val="multilevel"/>
    <w:tmpl w:val="84CA9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977B1"/>
    <w:multiLevelType w:val="multilevel"/>
    <w:tmpl w:val="19182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015"/>
    <w:rsid w:val="00074E50"/>
    <w:rsid w:val="000A3584"/>
    <w:rsid w:val="000F56DF"/>
    <w:rsid w:val="00175C88"/>
    <w:rsid w:val="00272368"/>
    <w:rsid w:val="002E3DBA"/>
    <w:rsid w:val="00404354"/>
    <w:rsid w:val="004D173A"/>
    <w:rsid w:val="00621A8C"/>
    <w:rsid w:val="007C1485"/>
    <w:rsid w:val="008236B2"/>
    <w:rsid w:val="00824453"/>
    <w:rsid w:val="00862904"/>
    <w:rsid w:val="008A1BAD"/>
    <w:rsid w:val="008F4A4C"/>
    <w:rsid w:val="00951F37"/>
    <w:rsid w:val="009A3937"/>
    <w:rsid w:val="00B32015"/>
    <w:rsid w:val="00B53C20"/>
    <w:rsid w:val="00B82113"/>
    <w:rsid w:val="00BA7609"/>
    <w:rsid w:val="00C05337"/>
    <w:rsid w:val="00CC3DC7"/>
    <w:rsid w:val="00CF2B22"/>
    <w:rsid w:val="00CF6E6F"/>
    <w:rsid w:val="00D87BA3"/>
    <w:rsid w:val="00D95321"/>
    <w:rsid w:val="00DF2B46"/>
    <w:rsid w:val="00E07EB9"/>
    <w:rsid w:val="00E15393"/>
    <w:rsid w:val="00EB01F6"/>
    <w:rsid w:val="00F23D43"/>
    <w:rsid w:val="00F37117"/>
    <w:rsid w:val="00F6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7EB9"/>
  </w:style>
  <w:style w:type="paragraph" w:styleId="a5">
    <w:name w:val="footer"/>
    <w:basedOn w:val="a"/>
    <w:link w:val="a6"/>
    <w:uiPriority w:val="99"/>
    <w:unhideWhenUsed/>
    <w:rsid w:val="00E0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EB9"/>
  </w:style>
  <w:style w:type="paragraph" w:styleId="a7">
    <w:name w:val="Balloon Text"/>
    <w:basedOn w:val="a"/>
    <w:link w:val="a8"/>
    <w:uiPriority w:val="99"/>
    <w:semiHidden/>
    <w:unhideWhenUsed/>
    <w:rsid w:val="004D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2017-01-10T13:41:00Z</dcterms:created>
  <dcterms:modified xsi:type="dcterms:W3CDTF">2019-09-19T17:35:00Z</dcterms:modified>
</cp:coreProperties>
</file>