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BD" w:rsidRPr="00631FBD" w:rsidRDefault="00631FBD" w:rsidP="003A3F3B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1F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дошкольное образовательное учреждение «Детский сад №6 «Ягодка» </w:t>
      </w:r>
      <w:proofErr w:type="spellStart"/>
      <w:r w:rsidRPr="00631FBD">
        <w:rPr>
          <w:rFonts w:ascii="Times New Roman" w:hAnsi="Times New Roman" w:cs="Times New Roman"/>
          <w:sz w:val="28"/>
          <w:szCs w:val="28"/>
          <w:lang w:val="ru-RU"/>
        </w:rPr>
        <w:t>Тутаевского</w:t>
      </w:r>
      <w:proofErr w:type="spellEnd"/>
      <w:r w:rsidRPr="00631FB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631FBD" w:rsidRPr="00631FBD" w:rsidRDefault="00631FBD" w:rsidP="003A3F3B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1FBD" w:rsidRDefault="00631FBD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631FBD" w:rsidRDefault="00631FBD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631FBD" w:rsidRDefault="00631FBD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631FBD" w:rsidRDefault="00631FBD" w:rsidP="00631FBD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180542" w:rsidRDefault="0078532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631FBD">
        <w:rPr>
          <w:rFonts w:ascii="Times New Roman" w:hAnsi="Times New Roman" w:cs="Times New Roman"/>
          <w:sz w:val="48"/>
          <w:szCs w:val="48"/>
        </w:rPr>
        <w:t xml:space="preserve">Журнал регистрации заявлений о приеме на </w:t>
      </w:r>
      <w:proofErr w:type="gramStart"/>
      <w:r w:rsidRPr="00631FBD">
        <w:rPr>
          <w:rFonts w:ascii="Times New Roman" w:hAnsi="Times New Roman" w:cs="Times New Roman"/>
          <w:sz w:val="48"/>
          <w:szCs w:val="48"/>
        </w:rPr>
        <w:t>обу</w:t>
      </w:r>
      <w:r w:rsidR="003A3F3B">
        <w:rPr>
          <w:rFonts w:ascii="Times New Roman" w:hAnsi="Times New Roman" w:cs="Times New Roman"/>
          <w:sz w:val="48"/>
          <w:szCs w:val="48"/>
        </w:rPr>
        <w:t>чение</w:t>
      </w:r>
      <w:proofErr w:type="gramEnd"/>
      <w:r w:rsidR="003A3F3B">
        <w:rPr>
          <w:rFonts w:ascii="Times New Roman" w:hAnsi="Times New Roman" w:cs="Times New Roman"/>
          <w:sz w:val="48"/>
          <w:szCs w:val="48"/>
        </w:rPr>
        <w:t xml:space="preserve"> по дополнительным </w:t>
      </w:r>
      <w:r w:rsidR="003A3F3B">
        <w:rPr>
          <w:rFonts w:ascii="Times New Roman" w:hAnsi="Times New Roman" w:cs="Times New Roman"/>
          <w:sz w:val="48"/>
          <w:szCs w:val="48"/>
          <w:lang w:val="ru-RU"/>
        </w:rPr>
        <w:t>обще</w:t>
      </w:r>
      <w:r w:rsidRPr="00631FBD">
        <w:rPr>
          <w:rFonts w:ascii="Times New Roman" w:hAnsi="Times New Roman" w:cs="Times New Roman"/>
          <w:sz w:val="48"/>
          <w:szCs w:val="48"/>
        </w:rPr>
        <w:t>образовательным программам</w:t>
      </w: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3A3F3B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3A3F3B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2315"/>
        <w:gridCol w:w="2418"/>
        <w:gridCol w:w="2431"/>
      </w:tblGrid>
      <w:tr w:rsidR="003A3F3B" w:rsidTr="003A3F3B">
        <w:trPr>
          <w:tblHeader/>
        </w:trPr>
        <w:tc>
          <w:tcPr>
            <w:tcW w:w="534" w:type="dxa"/>
          </w:tcPr>
          <w:p w:rsidR="003A3F3B" w:rsidRPr="003A3F3B" w:rsidRDefault="003A3F3B" w:rsidP="003A3F3B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Ф.И.О. воспитанника</w:t>
            </w:r>
          </w:p>
        </w:tc>
        <w:tc>
          <w:tcPr>
            <w:tcW w:w="3544" w:type="dxa"/>
          </w:tcPr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315" w:type="dxa"/>
          </w:tcPr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на зачисление</w:t>
            </w:r>
          </w:p>
        </w:tc>
        <w:tc>
          <w:tcPr>
            <w:tcW w:w="2418" w:type="dxa"/>
          </w:tcPr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№ и дата приказа о зачислении</w:t>
            </w:r>
          </w:p>
        </w:tc>
        <w:tc>
          <w:tcPr>
            <w:tcW w:w="2431" w:type="dxa"/>
          </w:tcPr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на отчисление</w:t>
            </w:r>
          </w:p>
          <w:p w:rsidR="003A3F3B" w:rsidRP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B">
              <w:rPr>
                <w:rFonts w:ascii="Times New Roman" w:hAnsi="Times New Roman" w:cs="Times New Roman"/>
                <w:sz w:val="24"/>
                <w:szCs w:val="24"/>
              </w:rPr>
              <w:t>№ и дата приказа об отчислении</w:t>
            </w: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3A3F3B" w:rsidTr="003A3F3B">
        <w:tc>
          <w:tcPr>
            <w:tcW w:w="53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3A3F3B" w:rsidRDefault="003A3F3B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795A9F" w:rsidTr="003A3F3B">
        <w:tc>
          <w:tcPr>
            <w:tcW w:w="53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795A9F" w:rsidTr="003A3F3B">
        <w:tc>
          <w:tcPr>
            <w:tcW w:w="53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795A9F" w:rsidTr="003A3F3B">
        <w:tc>
          <w:tcPr>
            <w:tcW w:w="53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795A9F" w:rsidTr="003A3F3B">
        <w:tc>
          <w:tcPr>
            <w:tcW w:w="53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795A9F" w:rsidRDefault="00795A9F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</w:tr>
      <w:tr w:rsidR="00E67815" w:rsidTr="003A3F3B">
        <w:tc>
          <w:tcPr>
            <w:tcW w:w="53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260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3544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315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18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</w:p>
        </w:tc>
        <w:tc>
          <w:tcPr>
            <w:tcW w:w="2431" w:type="dxa"/>
          </w:tcPr>
          <w:p w:rsidR="00E67815" w:rsidRDefault="00E67815" w:rsidP="003A3F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bookmarkStart w:id="0" w:name="_GoBack"/>
            <w:bookmarkEnd w:id="0"/>
          </w:p>
        </w:tc>
      </w:tr>
    </w:tbl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3A3F3B" w:rsidRPr="003A3F3B" w:rsidRDefault="003A3F3B" w:rsidP="00631FBD">
      <w:pPr>
        <w:pStyle w:val="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180542" w:rsidRDefault="00180542">
      <w:pPr>
        <w:rPr>
          <w:sz w:val="2"/>
          <w:szCs w:val="2"/>
        </w:rPr>
      </w:pPr>
    </w:p>
    <w:sectPr w:rsidR="00180542" w:rsidSect="003A3F3B">
      <w:type w:val="continuous"/>
      <w:pgSz w:w="16837" w:h="11905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37" w:rsidRDefault="003F0D37">
      <w:r>
        <w:separator/>
      </w:r>
    </w:p>
  </w:endnote>
  <w:endnote w:type="continuationSeparator" w:id="0">
    <w:p w:rsidR="003F0D37" w:rsidRDefault="003F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37" w:rsidRDefault="003F0D37"/>
  </w:footnote>
  <w:footnote w:type="continuationSeparator" w:id="0">
    <w:p w:rsidR="003F0D37" w:rsidRDefault="003F0D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42"/>
    <w:rsid w:val="00180542"/>
    <w:rsid w:val="003A3F3B"/>
    <w:rsid w:val="003E0BCA"/>
    <w:rsid w:val="003F0D37"/>
    <w:rsid w:val="00631FBD"/>
    <w:rsid w:val="0078532B"/>
    <w:rsid w:val="00795A9F"/>
    <w:rsid w:val="00E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ind w:hanging="3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A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ind w:hanging="3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A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2021-10-20T08:45:00Z</cp:lastPrinted>
  <dcterms:created xsi:type="dcterms:W3CDTF">2021-05-28T09:39:00Z</dcterms:created>
  <dcterms:modified xsi:type="dcterms:W3CDTF">2021-10-20T08:54:00Z</dcterms:modified>
</cp:coreProperties>
</file>